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A8832" w14:textId="729D946A" w:rsidR="00040B0B" w:rsidRDefault="00040B0B" w:rsidP="00040B0B">
      <w:pPr>
        <w:pStyle w:val="Default"/>
        <w:rPr>
          <w:color w:val="auto"/>
        </w:rPr>
      </w:pPr>
      <w:bookmarkStart w:id="0" w:name="_GoBack"/>
      <w:bookmarkEnd w:id="0"/>
    </w:p>
    <w:p w14:paraId="2253A058" w14:textId="7D3B27DB" w:rsidR="006F1DD7" w:rsidRDefault="006F1DD7" w:rsidP="00040B0B">
      <w:pPr>
        <w:pStyle w:val="Default"/>
        <w:rPr>
          <w:color w:val="auto"/>
        </w:rPr>
      </w:pPr>
    </w:p>
    <w:p w14:paraId="69FFB28A" w14:textId="77777777" w:rsidR="006F1DD7" w:rsidRDefault="006F1DD7" w:rsidP="00040B0B">
      <w:pPr>
        <w:pStyle w:val="Default"/>
        <w:rPr>
          <w:color w:val="auto"/>
        </w:rPr>
      </w:pPr>
    </w:p>
    <w:p w14:paraId="3F9103E1" w14:textId="77777777" w:rsidR="006F1DD7" w:rsidRDefault="006F1DD7" w:rsidP="00040B0B">
      <w:pPr>
        <w:pStyle w:val="Default"/>
        <w:rPr>
          <w:color w:val="auto"/>
        </w:rPr>
      </w:pPr>
    </w:p>
    <w:p w14:paraId="1C244192" w14:textId="77777777" w:rsidR="00656C6D" w:rsidRDefault="00656C6D" w:rsidP="00656C6D">
      <w:pPr>
        <w:rPr>
          <w:rFonts w:ascii="Arial" w:hAnsi="Arial" w:cs="Arial"/>
          <w:bCs/>
        </w:rPr>
      </w:pPr>
    </w:p>
    <w:p w14:paraId="45DAA9D6" w14:textId="3AB9D715" w:rsidR="006F1DD7" w:rsidRDefault="006F1DD7" w:rsidP="00A14F39">
      <w:pPr>
        <w:rPr>
          <w:rFonts w:ascii="Tahoma" w:hAnsi="Tahoma" w:cs="Tahoma"/>
          <w:b/>
          <w:bCs/>
          <w:sz w:val="24"/>
          <w:szCs w:val="24"/>
        </w:rPr>
      </w:pPr>
      <w:r w:rsidRPr="006F1DD7">
        <w:rPr>
          <w:rFonts w:ascii="Tahoma" w:hAnsi="Tahoma" w:cs="Tahoma"/>
          <w:b/>
          <w:bCs/>
          <w:sz w:val="24"/>
          <w:szCs w:val="24"/>
        </w:rPr>
        <w:t xml:space="preserve">RE: </w:t>
      </w:r>
      <w:r w:rsidR="00A14F39">
        <w:rPr>
          <w:rFonts w:ascii="Tahoma" w:hAnsi="Tahoma" w:cs="Tahoma"/>
          <w:b/>
          <w:bCs/>
          <w:sz w:val="24"/>
          <w:szCs w:val="24"/>
        </w:rPr>
        <w:t xml:space="preserve">Ofsted </w:t>
      </w:r>
      <w:r w:rsidR="00861684">
        <w:rPr>
          <w:rFonts w:ascii="Tahoma" w:hAnsi="Tahoma" w:cs="Tahoma"/>
          <w:b/>
          <w:bCs/>
          <w:sz w:val="24"/>
          <w:szCs w:val="24"/>
        </w:rPr>
        <w:t>R</w:t>
      </w:r>
      <w:r w:rsidR="00A14F39">
        <w:rPr>
          <w:rFonts w:ascii="Tahoma" w:hAnsi="Tahoma" w:cs="Tahoma"/>
          <w:b/>
          <w:bCs/>
          <w:sz w:val="24"/>
          <w:szCs w:val="24"/>
        </w:rPr>
        <w:t xml:space="preserve">eport November </w:t>
      </w:r>
      <w:r w:rsidR="00861684">
        <w:rPr>
          <w:rFonts w:ascii="Tahoma" w:hAnsi="Tahoma" w:cs="Tahoma"/>
          <w:b/>
          <w:bCs/>
          <w:sz w:val="24"/>
          <w:szCs w:val="24"/>
        </w:rPr>
        <w:t>20</w:t>
      </w:r>
      <w:r w:rsidR="00A14F39">
        <w:rPr>
          <w:rFonts w:ascii="Tahoma" w:hAnsi="Tahoma" w:cs="Tahoma"/>
          <w:b/>
          <w:bCs/>
          <w:sz w:val="24"/>
          <w:szCs w:val="24"/>
        </w:rPr>
        <w:t>22</w:t>
      </w:r>
    </w:p>
    <w:p w14:paraId="2624249B" w14:textId="539D0A40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</w:p>
    <w:p w14:paraId="4A9F1F14" w14:textId="418BEBC0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Dear </w:t>
      </w:r>
      <w:r w:rsidR="00AA5BCF">
        <w:rPr>
          <w:rFonts w:ascii="Tahoma" w:hAnsi="Tahoma" w:cs="Tahoma"/>
          <w:bCs/>
          <w:sz w:val="24"/>
          <w:szCs w:val="24"/>
        </w:rPr>
        <w:t>P</w:t>
      </w:r>
      <w:r>
        <w:rPr>
          <w:rFonts w:ascii="Tahoma" w:hAnsi="Tahoma" w:cs="Tahoma"/>
          <w:bCs/>
          <w:sz w:val="24"/>
          <w:szCs w:val="24"/>
        </w:rPr>
        <w:t>arent/</w:t>
      </w:r>
      <w:r w:rsidR="00AA5BCF">
        <w:rPr>
          <w:rFonts w:ascii="Tahoma" w:hAnsi="Tahoma" w:cs="Tahoma"/>
          <w:bCs/>
          <w:sz w:val="24"/>
          <w:szCs w:val="24"/>
        </w:rPr>
        <w:t>C</w:t>
      </w:r>
      <w:r>
        <w:rPr>
          <w:rFonts w:ascii="Tahoma" w:hAnsi="Tahoma" w:cs="Tahoma"/>
          <w:bCs/>
          <w:sz w:val="24"/>
          <w:szCs w:val="24"/>
        </w:rPr>
        <w:t>arer,</w:t>
      </w:r>
    </w:p>
    <w:p w14:paraId="12043CA1" w14:textId="4796B41F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</w:p>
    <w:p w14:paraId="1B445F99" w14:textId="59198E94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I am writing to inform you that the Ofsted report from our inspection in November 2022 is now available to view on the </w:t>
      </w:r>
      <w:r w:rsidR="00FD34AD">
        <w:rPr>
          <w:rFonts w:ascii="Tahoma" w:hAnsi="Tahoma" w:cs="Tahoma"/>
          <w:bCs/>
          <w:sz w:val="24"/>
          <w:szCs w:val="24"/>
        </w:rPr>
        <w:t>school’s</w:t>
      </w:r>
      <w:r>
        <w:rPr>
          <w:rFonts w:ascii="Tahoma" w:hAnsi="Tahoma" w:cs="Tahoma"/>
          <w:bCs/>
          <w:sz w:val="24"/>
          <w:szCs w:val="24"/>
        </w:rPr>
        <w:t xml:space="preserve"> website.</w:t>
      </w:r>
    </w:p>
    <w:p w14:paraId="07BA8277" w14:textId="77777777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</w:p>
    <w:p w14:paraId="5F514D35" w14:textId="1C6FDC77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As you will see,</w:t>
      </w:r>
      <w:r w:rsidR="0058184A">
        <w:rPr>
          <w:rFonts w:ascii="Tahoma" w:hAnsi="Tahoma" w:cs="Tahoma"/>
          <w:bCs/>
          <w:sz w:val="24"/>
          <w:szCs w:val="24"/>
        </w:rPr>
        <w:t xml:space="preserve"> the overall judgement </w:t>
      </w:r>
      <w:r w:rsidR="0053377D">
        <w:rPr>
          <w:rFonts w:ascii="Tahoma" w:hAnsi="Tahoma" w:cs="Tahoma"/>
          <w:bCs/>
          <w:sz w:val="24"/>
          <w:szCs w:val="24"/>
        </w:rPr>
        <w:t xml:space="preserve">is </w:t>
      </w:r>
      <w:r w:rsidR="00794E9A">
        <w:rPr>
          <w:rFonts w:ascii="Tahoma" w:hAnsi="Tahoma" w:cs="Tahoma"/>
          <w:bCs/>
          <w:sz w:val="24"/>
          <w:szCs w:val="24"/>
        </w:rPr>
        <w:t>t</w:t>
      </w:r>
      <w:r w:rsidR="0053377D">
        <w:rPr>
          <w:rFonts w:ascii="Tahoma" w:hAnsi="Tahoma" w:cs="Tahoma"/>
          <w:bCs/>
          <w:sz w:val="24"/>
          <w:szCs w:val="24"/>
        </w:rPr>
        <w:t xml:space="preserve">hat the school </w:t>
      </w:r>
      <w:r w:rsidR="0058184A" w:rsidRPr="0053377D">
        <w:rPr>
          <w:rFonts w:ascii="Tahoma" w:hAnsi="Tahoma" w:cs="Tahoma"/>
          <w:sz w:val="24"/>
          <w:szCs w:val="24"/>
        </w:rPr>
        <w:t>Requires Improvement</w:t>
      </w:r>
      <w:r w:rsidR="0058184A">
        <w:rPr>
          <w:rFonts w:ascii="Tahoma" w:hAnsi="Tahoma" w:cs="Tahoma"/>
          <w:bCs/>
          <w:sz w:val="24"/>
          <w:szCs w:val="24"/>
        </w:rPr>
        <w:t>.</w:t>
      </w:r>
      <w:r w:rsidR="00912DEB">
        <w:rPr>
          <w:rFonts w:ascii="Tahoma" w:hAnsi="Tahoma" w:cs="Tahoma"/>
          <w:bCs/>
          <w:sz w:val="24"/>
          <w:szCs w:val="24"/>
        </w:rPr>
        <w:t xml:space="preserve"> This means the school will be inspected again within the next 30 months. </w:t>
      </w:r>
    </w:p>
    <w:p w14:paraId="575CA737" w14:textId="77777777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</w:p>
    <w:p w14:paraId="3191DB1C" w14:textId="5910B699" w:rsidR="0058184A" w:rsidRDefault="0058184A" w:rsidP="00A14F39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The report highlights a number of strengths such as: </w:t>
      </w:r>
    </w:p>
    <w:p w14:paraId="7CC40F6D" w14:textId="77777777" w:rsidR="0053377D" w:rsidRDefault="0053377D" w:rsidP="00A14F39">
      <w:pPr>
        <w:rPr>
          <w:rFonts w:ascii="Tahoma" w:hAnsi="Tahoma" w:cs="Tahoma"/>
          <w:bCs/>
          <w:sz w:val="24"/>
          <w:szCs w:val="24"/>
        </w:rPr>
      </w:pPr>
    </w:p>
    <w:p w14:paraId="58C967E0" w14:textId="092536FE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the overall Quality of Education which was graded as </w:t>
      </w:r>
      <w:r w:rsidR="00861684">
        <w:rPr>
          <w:rFonts w:ascii="Tahoma" w:hAnsi="Tahoma" w:cs="Tahoma"/>
          <w:bCs/>
          <w:sz w:val="24"/>
          <w:szCs w:val="24"/>
        </w:rPr>
        <w:t>G</w:t>
      </w:r>
      <w:r>
        <w:rPr>
          <w:rFonts w:ascii="Tahoma" w:hAnsi="Tahoma" w:cs="Tahoma"/>
          <w:bCs/>
          <w:sz w:val="24"/>
          <w:szCs w:val="24"/>
        </w:rPr>
        <w:t>ood</w:t>
      </w:r>
    </w:p>
    <w:p w14:paraId="4A9E7614" w14:textId="538A633F" w:rsidR="00A14F39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 w:rsidRPr="0058184A">
        <w:rPr>
          <w:rFonts w:ascii="Tahoma" w:hAnsi="Tahoma" w:cs="Tahoma"/>
          <w:bCs/>
          <w:sz w:val="24"/>
          <w:szCs w:val="24"/>
        </w:rPr>
        <w:t>the curriculum plans</w:t>
      </w:r>
      <w:r>
        <w:rPr>
          <w:rFonts w:ascii="Tahoma" w:hAnsi="Tahoma" w:cs="Tahoma"/>
          <w:bCs/>
          <w:sz w:val="24"/>
          <w:szCs w:val="24"/>
        </w:rPr>
        <w:t xml:space="preserve"> and teaching of English, Mathematics, Science and Technology</w:t>
      </w:r>
      <w:r w:rsidR="00293899">
        <w:rPr>
          <w:rFonts w:ascii="Tahoma" w:hAnsi="Tahoma" w:cs="Tahoma"/>
          <w:bCs/>
          <w:sz w:val="24"/>
          <w:szCs w:val="24"/>
        </w:rPr>
        <w:t xml:space="preserve"> which was identified as a strength of the school</w:t>
      </w:r>
    </w:p>
    <w:p w14:paraId="464022B8" w14:textId="476966D3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the behaviour </w:t>
      </w:r>
      <w:r w:rsidR="00293899">
        <w:rPr>
          <w:rFonts w:ascii="Tahoma" w:hAnsi="Tahoma" w:cs="Tahoma"/>
          <w:bCs/>
          <w:sz w:val="24"/>
          <w:szCs w:val="24"/>
        </w:rPr>
        <w:t xml:space="preserve">and engagement </w:t>
      </w:r>
      <w:r>
        <w:rPr>
          <w:rFonts w:ascii="Tahoma" w:hAnsi="Tahoma" w:cs="Tahoma"/>
          <w:bCs/>
          <w:sz w:val="24"/>
          <w:szCs w:val="24"/>
        </w:rPr>
        <w:t xml:space="preserve">of students in lessons </w:t>
      </w:r>
    </w:p>
    <w:p w14:paraId="440E6BF3" w14:textId="5D565312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the high expectations of staff</w:t>
      </w:r>
    </w:p>
    <w:p w14:paraId="53BDC55C" w14:textId="517648ED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the good relationships between staff and students</w:t>
      </w:r>
    </w:p>
    <w:p w14:paraId="41D89DEA" w14:textId="728F8AD7" w:rsidR="008A496B" w:rsidRDefault="00861684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that </w:t>
      </w:r>
      <w:r w:rsidR="008A496B">
        <w:rPr>
          <w:rFonts w:ascii="Tahoma" w:hAnsi="Tahoma" w:cs="Tahoma"/>
          <w:bCs/>
          <w:sz w:val="24"/>
          <w:szCs w:val="24"/>
        </w:rPr>
        <w:t>pupils feel safe at school</w:t>
      </w:r>
    </w:p>
    <w:p w14:paraId="161FDEBF" w14:textId="22105194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the support and adaptations to teaching for students with </w:t>
      </w:r>
      <w:r w:rsidR="00861684">
        <w:rPr>
          <w:rFonts w:ascii="Tahoma" w:hAnsi="Tahoma" w:cs="Tahoma"/>
          <w:bCs/>
          <w:sz w:val="24"/>
          <w:szCs w:val="24"/>
        </w:rPr>
        <w:t>Special Educational Needs</w:t>
      </w:r>
    </w:p>
    <w:p w14:paraId="2B3E9C7D" w14:textId="00FC7243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the personalised support students receive to help prepare them for their next steps in education or employment</w:t>
      </w:r>
    </w:p>
    <w:p w14:paraId="6FB83394" w14:textId="1054DFC0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the effective teaching for those students who are not yet fluent readers</w:t>
      </w:r>
    </w:p>
    <w:p w14:paraId="231894A8" w14:textId="62CAB97A" w:rsid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a broad and well-designed enrichment programme</w:t>
      </w:r>
    </w:p>
    <w:p w14:paraId="704ADC60" w14:textId="0C9C5565" w:rsidR="0058184A" w:rsidRPr="0058184A" w:rsidRDefault="0058184A" w:rsidP="0058184A">
      <w:pPr>
        <w:pStyle w:val="ListParagraph"/>
        <w:numPr>
          <w:ilvl w:val="0"/>
          <w:numId w:val="7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the effective arrangements for safeguarding</w:t>
      </w:r>
    </w:p>
    <w:p w14:paraId="661E8929" w14:textId="77777777" w:rsidR="00A14F39" w:rsidRDefault="00A14F39" w:rsidP="00A14F39">
      <w:pPr>
        <w:rPr>
          <w:rFonts w:ascii="Tahoma" w:hAnsi="Tahoma" w:cs="Tahoma"/>
          <w:bCs/>
          <w:sz w:val="24"/>
          <w:szCs w:val="24"/>
        </w:rPr>
      </w:pPr>
    </w:p>
    <w:p w14:paraId="7F73CC6F" w14:textId="1BBC6908" w:rsidR="00A14F39" w:rsidRDefault="00912DEB" w:rsidP="00A14F39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The report also highlights some areas for development such as:</w:t>
      </w:r>
    </w:p>
    <w:p w14:paraId="144E0703" w14:textId="77777777" w:rsidR="0053377D" w:rsidRDefault="0053377D" w:rsidP="00A14F39">
      <w:pPr>
        <w:rPr>
          <w:rFonts w:ascii="Tahoma" w:hAnsi="Tahoma" w:cs="Tahoma"/>
          <w:bCs/>
          <w:sz w:val="24"/>
          <w:szCs w:val="24"/>
        </w:rPr>
      </w:pPr>
    </w:p>
    <w:p w14:paraId="261617E6" w14:textId="05194CC4" w:rsidR="00912DEB" w:rsidRDefault="00293899" w:rsidP="00912DEB">
      <w:pPr>
        <w:pStyle w:val="ListParagraph"/>
        <w:numPr>
          <w:ilvl w:val="0"/>
          <w:numId w:val="8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improving </w:t>
      </w:r>
      <w:r w:rsidR="00912DEB">
        <w:rPr>
          <w:rFonts w:ascii="Tahoma" w:hAnsi="Tahoma" w:cs="Tahoma"/>
          <w:bCs/>
          <w:sz w:val="24"/>
          <w:szCs w:val="24"/>
        </w:rPr>
        <w:t>the behaviour of a minority of students at social times</w:t>
      </w:r>
    </w:p>
    <w:p w14:paraId="19CBC531" w14:textId="67EEBA3A" w:rsidR="00912DEB" w:rsidRDefault="00794E9A" w:rsidP="00912DEB">
      <w:pPr>
        <w:pStyle w:val="ListParagraph"/>
        <w:numPr>
          <w:ilvl w:val="0"/>
          <w:numId w:val="8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improving</w:t>
      </w:r>
      <w:r w:rsidR="00293899">
        <w:rPr>
          <w:rFonts w:ascii="Tahoma" w:hAnsi="Tahoma" w:cs="Tahoma"/>
          <w:bCs/>
          <w:sz w:val="24"/>
          <w:szCs w:val="24"/>
        </w:rPr>
        <w:t xml:space="preserve"> </w:t>
      </w:r>
      <w:r w:rsidR="00912DEB">
        <w:rPr>
          <w:rFonts w:ascii="Tahoma" w:hAnsi="Tahoma" w:cs="Tahoma"/>
          <w:bCs/>
          <w:sz w:val="24"/>
          <w:szCs w:val="24"/>
        </w:rPr>
        <w:t>the Personal Development curriculum and how it is structured, designed and implemented to ensure that all students knowledge of different cultures, religions and beliefs is strong</w:t>
      </w:r>
    </w:p>
    <w:p w14:paraId="701B5F75" w14:textId="45110563" w:rsidR="00861684" w:rsidRPr="0053377D" w:rsidRDefault="00912DEB" w:rsidP="0053377D">
      <w:pPr>
        <w:pStyle w:val="ListParagraph"/>
        <w:numPr>
          <w:ilvl w:val="0"/>
          <w:numId w:val="8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ensuring that the implementation of new policies are communicated more clearly and are consistent with the School and Trust</w:t>
      </w:r>
      <w:r w:rsidR="00293899">
        <w:rPr>
          <w:rFonts w:ascii="Tahoma" w:hAnsi="Tahoma" w:cs="Tahoma"/>
          <w:bCs/>
          <w:sz w:val="24"/>
          <w:szCs w:val="24"/>
        </w:rPr>
        <w:t>’</w:t>
      </w:r>
      <w:r>
        <w:rPr>
          <w:rFonts w:ascii="Tahoma" w:hAnsi="Tahoma" w:cs="Tahoma"/>
          <w:bCs/>
          <w:sz w:val="24"/>
          <w:szCs w:val="24"/>
        </w:rPr>
        <w:t>s aims and vision</w:t>
      </w:r>
    </w:p>
    <w:p w14:paraId="57ACDFE1" w14:textId="4C6B2D78" w:rsidR="006A28E4" w:rsidRDefault="006A28E4" w:rsidP="00A14F39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</w:t>
      </w:r>
      <w:r w:rsidR="00A14F39">
        <w:rPr>
          <w:rFonts w:ascii="Tahoma" w:hAnsi="Tahoma" w:cs="Tahoma"/>
          <w:bCs/>
          <w:sz w:val="24"/>
          <w:szCs w:val="24"/>
        </w:rPr>
        <w:t xml:space="preserve"> accept </w:t>
      </w:r>
      <w:r>
        <w:rPr>
          <w:rFonts w:ascii="Tahoma" w:hAnsi="Tahoma" w:cs="Tahoma"/>
          <w:bCs/>
          <w:sz w:val="24"/>
          <w:szCs w:val="24"/>
        </w:rPr>
        <w:t xml:space="preserve">the </w:t>
      </w:r>
      <w:r w:rsidR="00A14F39">
        <w:rPr>
          <w:rFonts w:ascii="Tahoma" w:hAnsi="Tahoma" w:cs="Tahoma"/>
          <w:bCs/>
          <w:sz w:val="24"/>
          <w:szCs w:val="24"/>
        </w:rPr>
        <w:t>findings</w:t>
      </w:r>
      <w:r>
        <w:rPr>
          <w:rFonts w:ascii="Tahoma" w:hAnsi="Tahoma" w:cs="Tahoma"/>
          <w:bCs/>
          <w:sz w:val="24"/>
          <w:szCs w:val="24"/>
        </w:rPr>
        <w:t xml:space="preserve"> of the inspectors and the subsequent report and have taken </w:t>
      </w:r>
      <w:r w:rsidR="00A14F39">
        <w:rPr>
          <w:rFonts w:ascii="Tahoma" w:hAnsi="Tahoma" w:cs="Tahoma"/>
          <w:bCs/>
          <w:sz w:val="24"/>
          <w:szCs w:val="24"/>
        </w:rPr>
        <w:t xml:space="preserve">swift </w:t>
      </w:r>
      <w:r>
        <w:rPr>
          <w:rFonts w:ascii="Tahoma" w:hAnsi="Tahoma" w:cs="Tahoma"/>
          <w:bCs/>
          <w:sz w:val="24"/>
          <w:szCs w:val="24"/>
        </w:rPr>
        <w:t xml:space="preserve">and </w:t>
      </w:r>
      <w:r w:rsidR="00A14F39">
        <w:rPr>
          <w:rFonts w:ascii="Tahoma" w:hAnsi="Tahoma" w:cs="Tahoma"/>
          <w:bCs/>
          <w:sz w:val="24"/>
          <w:szCs w:val="24"/>
        </w:rPr>
        <w:t xml:space="preserve">appropriate action to </w:t>
      </w:r>
      <w:r w:rsidR="00293899">
        <w:rPr>
          <w:rFonts w:ascii="Tahoma" w:hAnsi="Tahoma" w:cs="Tahoma"/>
          <w:bCs/>
          <w:sz w:val="24"/>
          <w:szCs w:val="24"/>
        </w:rPr>
        <w:t xml:space="preserve">develop a Rapid Action Plan to </w:t>
      </w:r>
      <w:r w:rsidR="00A14F39">
        <w:rPr>
          <w:rFonts w:ascii="Tahoma" w:hAnsi="Tahoma" w:cs="Tahoma"/>
          <w:bCs/>
          <w:sz w:val="24"/>
          <w:szCs w:val="24"/>
        </w:rPr>
        <w:t>address these issues</w:t>
      </w:r>
      <w:r w:rsidR="00293899">
        <w:rPr>
          <w:rFonts w:ascii="Tahoma" w:hAnsi="Tahoma" w:cs="Tahoma"/>
          <w:bCs/>
          <w:sz w:val="24"/>
          <w:szCs w:val="24"/>
        </w:rPr>
        <w:t>.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="00293899">
        <w:rPr>
          <w:rFonts w:ascii="Tahoma" w:hAnsi="Tahoma" w:cs="Tahoma"/>
          <w:bCs/>
          <w:sz w:val="24"/>
          <w:szCs w:val="24"/>
        </w:rPr>
        <w:t>A few examples of the immediate action</w:t>
      </w:r>
      <w:r w:rsidR="00794E9A">
        <w:rPr>
          <w:rFonts w:ascii="Tahoma" w:hAnsi="Tahoma" w:cs="Tahoma"/>
          <w:bCs/>
          <w:sz w:val="24"/>
          <w:szCs w:val="24"/>
        </w:rPr>
        <w:t>s</w:t>
      </w:r>
      <w:r w:rsidR="00293899">
        <w:rPr>
          <w:rFonts w:ascii="Tahoma" w:hAnsi="Tahoma" w:cs="Tahoma"/>
          <w:bCs/>
          <w:sz w:val="24"/>
          <w:szCs w:val="24"/>
        </w:rPr>
        <w:t xml:space="preserve"> we have taken are given below:</w:t>
      </w:r>
    </w:p>
    <w:p w14:paraId="5F3D066A" w14:textId="77777777" w:rsidR="004222EC" w:rsidRDefault="004222EC" w:rsidP="004222EC">
      <w:pPr>
        <w:pStyle w:val="ListParagraph"/>
        <w:ind w:left="797"/>
        <w:rPr>
          <w:rFonts w:ascii="Tahoma" w:hAnsi="Tahoma" w:cs="Tahoma"/>
          <w:bCs/>
          <w:sz w:val="24"/>
          <w:szCs w:val="24"/>
        </w:rPr>
      </w:pPr>
    </w:p>
    <w:p w14:paraId="09F4C58A" w14:textId="77777777" w:rsidR="004222EC" w:rsidRDefault="004222EC" w:rsidP="004222EC">
      <w:pPr>
        <w:pStyle w:val="ListParagraph"/>
        <w:ind w:left="797"/>
        <w:rPr>
          <w:rFonts w:ascii="Tahoma" w:hAnsi="Tahoma" w:cs="Tahoma"/>
          <w:bCs/>
          <w:sz w:val="24"/>
          <w:szCs w:val="24"/>
        </w:rPr>
      </w:pPr>
    </w:p>
    <w:p w14:paraId="6A89B084" w14:textId="77777777" w:rsidR="004222EC" w:rsidRDefault="004222EC" w:rsidP="004222EC">
      <w:pPr>
        <w:pStyle w:val="ListParagraph"/>
        <w:ind w:left="797"/>
        <w:rPr>
          <w:rFonts w:ascii="Tahoma" w:hAnsi="Tahoma" w:cs="Tahoma"/>
          <w:bCs/>
          <w:sz w:val="24"/>
          <w:szCs w:val="24"/>
        </w:rPr>
      </w:pPr>
    </w:p>
    <w:p w14:paraId="4581B27B" w14:textId="0C522EA3" w:rsidR="00293899" w:rsidRDefault="00293899" w:rsidP="008231F0">
      <w:pPr>
        <w:pStyle w:val="ListParagraph"/>
        <w:numPr>
          <w:ilvl w:val="0"/>
          <w:numId w:val="9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 have increased t</w:t>
      </w:r>
      <w:r w:rsidR="006A28E4">
        <w:rPr>
          <w:rFonts w:ascii="Tahoma" w:hAnsi="Tahoma" w:cs="Tahoma"/>
          <w:bCs/>
          <w:sz w:val="24"/>
          <w:szCs w:val="24"/>
        </w:rPr>
        <w:t xml:space="preserve">he number of staff available to support at lunchtimes and </w:t>
      </w:r>
      <w:r>
        <w:rPr>
          <w:rFonts w:ascii="Tahoma" w:hAnsi="Tahoma" w:cs="Tahoma"/>
          <w:bCs/>
          <w:sz w:val="24"/>
          <w:szCs w:val="24"/>
        </w:rPr>
        <w:t>have implemented</w:t>
      </w:r>
      <w:r w:rsidR="006A28E4">
        <w:rPr>
          <w:rFonts w:ascii="Tahoma" w:hAnsi="Tahoma" w:cs="Tahoma"/>
          <w:bCs/>
          <w:sz w:val="24"/>
          <w:szCs w:val="24"/>
        </w:rPr>
        <w:t xml:space="preserve"> a split lunch to reduce the number of students out on lunch together</w:t>
      </w:r>
    </w:p>
    <w:p w14:paraId="596FA7C6" w14:textId="29416A0B" w:rsidR="00A53E33" w:rsidRPr="008231F0" w:rsidRDefault="00A53E33" w:rsidP="008231F0">
      <w:pPr>
        <w:pStyle w:val="ListParagraph"/>
        <w:numPr>
          <w:ilvl w:val="0"/>
          <w:numId w:val="9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we have invested in additional pastoral staff </w:t>
      </w:r>
      <w:r w:rsidR="008A74D6">
        <w:rPr>
          <w:rFonts w:ascii="Tahoma" w:hAnsi="Tahoma" w:cs="Tahoma"/>
          <w:bCs/>
          <w:sz w:val="24"/>
          <w:szCs w:val="24"/>
        </w:rPr>
        <w:t xml:space="preserve">to provide increased support to our students and have </w:t>
      </w:r>
      <w:r w:rsidR="0023437A">
        <w:rPr>
          <w:rFonts w:ascii="Tahoma" w:hAnsi="Tahoma" w:cs="Tahoma"/>
          <w:bCs/>
          <w:sz w:val="24"/>
          <w:szCs w:val="24"/>
        </w:rPr>
        <w:t xml:space="preserve">provided access to a School Counsellor, </w:t>
      </w:r>
      <w:r w:rsidR="00642D98">
        <w:rPr>
          <w:rFonts w:ascii="Tahoma" w:hAnsi="Tahoma" w:cs="Tahoma"/>
          <w:bCs/>
          <w:sz w:val="24"/>
          <w:szCs w:val="24"/>
        </w:rPr>
        <w:t>Educational</w:t>
      </w:r>
      <w:r w:rsidR="0023437A">
        <w:rPr>
          <w:rFonts w:ascii="Tahoma" w:hAnsi="Tahoma" w:cs="Tahoma"/>
          <w:bCs/>
          <w:sz w:val="24"/>
          <w:szCs w:val="24"/>
        </w:rPr>
        <w:t xml:space="preserve"> Psychologist and a Spee</w:t>
      </w:r>
      <w:r w:rsidR="00642D98">
        <w:rPr>
          <w:rFonts w:ascii="Tahoma" w:hAnsi="Tahoma" w:cs="Tahoma"/>
          <w:bCs/>
          <w:sz w:val="24"/>
          <w:szCs w:val="24"/>
        </w:rPr>
        <w:t xml:space="preserve">ch and Language specialist to </w:t>
      </w:r>
      <w:r w:rsidR="00BB15BC">
        <w:rPr>
          <w:rFonts w:ascii="Tahoma" w:hAnsi="Tahoma" w:cs="Tahoma"/>
          <w:bCs/>
          <w:sz w:val="24"/>
          <w:szCs w:val="24"/>
        </w:rPr>
        <w:t>improve emotional regulation of our students</w:t>
      </w:r>
    </w:p>
    <w:p w14:paraId="39AD9380" w14:textId="3BE6AEA7" w:rsidR="006A28E4" w:rsidRDefault="006A28E4" w:rsidP="006A28E4">
      <w:pPr>
        <w:pStyle w:val="ListParagraph"/>
        <w:numPr>
          <w:ilvl w:val="0"/>
          <w:numId w:val="9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we are redesigning our </w:t>
      </w:r>
      <w:r w:rsidR="00A834FD">
        <w:rPr>
          <w:rFonts w:ascii="Tahoma" w:hAnsi="Tahoma" w:cs="Tahoma"/>
          <w:bCs/>
          <w:sz w:val="24"/>
          <w:szCs w:val="24"/>
        </w:rPr>
        <w:t xml:space="preserve">whole school </w:t>
      </w:r>
      <w:r>
        <w:rPr>
          <w:rFonts w:ascii="Tahoma" w:hAnsi="Tahoma" w:cs="Tahoma"/>
          <w:bCs/>
          <w:sz w:val="24"/>
          <w:szCs w:val="24"/>
        </w:rPr>
        <w:t>curriculum model to allow for more discret</w:t>
      </w:r>
      <w:r w:rsidR="00794E9A">
        <w:rPr>
          <w:rFonts w:ascii="Tahoma" w:hAnsi="Tahoma" w:cs="Tahoma"/>
          <w:bCs/>
          <w:sz w:val="24"/>
          <w:szCs w:val="24"/>
        </w:rPr>
        <w:t>e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="00861684">
        <w:rPr>
          <w:rFonts w:ascii="Tahoma" w:hAnsi="Tahoma" w:cs="Tahoma"/>
          <w:bCs/>
          <w:sz w:val="24"/>
          <w:szCs w:val="24"/>
        </w:rPr>
        <w:t>C</w:t>
      </w:r>
      <w:r>
        <w:rPr>
          <w:rFonts w:ascii="Tahoma" w:hAnsi="Tahoma" w:cs="Tahoma"/>
          <w:bCs/>
          <w:sz w:val="24"/>
          <w:szCs w:val="24"/>
        </w:rPr>
        <w:t>itizenship and RE curriculum time</w:t>
      </w:r>
      <w:r w:rsidR="00293899">
        <w:rPr>
          <w:rFonts w:ascii="Tahoma" w:hAnsi="Tahoma" w:cs="Tahoma"/>
          <w:bCs/>
          <w:sz w:val="24"/>
          <w:szCs w:val="24"/>
        </w:rPr>
        <w:t xml:space="preserve"> to ensure our students are </w:t>
      </w:r>
      <w:r w:rsidR="00C42F9B">
        <w:rPr>
          <w:rFonts w:ascii="Tahoma" w:hAnsi="Tahoma" w:cs="Tahoma"/>
          <w:bCs/>
          <w:sz w:val="24"/>
          <w:szCs w:val="24"/>
        </w:rPr>
        <w:t xml:space="preserve">better </w:t>
      </w:r>
      <w:r w:rsidR="00293899">
        <w:rPr>
          <w:rFonts w:ascii="Tahoma" w:hAnsi="Tahoma" w:cs="Tahoma"/>
          <w:bCs/>
          <w:sz w:val="24"/>
          <w:szCs w:val="24"/>
        </w:rPr>
        <w:t>prepared for life in Modern Britain</w:t>
      </w:r>
    </w:p>
    <w:p w14:paraId="20303404" w14:textId="17805059" w:rsidR="00A834FD" w:rsidRDefault="006A28E4" w:rsidP="006A28E4">
      <w:pPr>
        <w:pStyle w:val="ListParagraph"/>
        <w:numPr>
          <w:ilvl w:val="0"/>
          <w:numId w:val="9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 are</w:t>
      </w:r>
      <w:r w:rsidR="00A834FD">
        <w:rPr>
          <w:rFonts w:ascii="Tahoma" w:hAnsi="Tahoma" w:cs="Tahoma"/>
          <w:bCs/>
          <w:sz w:val="24"/>
          <w:szCs w:val="24"/>
        </w:rPr>
        <w:t xml:space="preserve"> </w:t>
      </w:r>
      <w:r w:rsidR="008231F0">
        <w:rPr>
          <w:rFonts w:ascii="Tahoma" w:hAnsi="Tahoma" w:cs="Tahoma"/>
          <w:bCs/>
          <w:sz w:val="24"/>
          <w:szCs w:val="24"/>
        </w:rPr>
        <w:t xml:space="preserve">further </w:t>
      </w:r>
      <w:r w:rsidR="00A834FD">
        <w:rPr>
          <w:rFonts w:ascii="Tahoma" w:hAnsi="Tahoma" w:cs="Tahoma"/>
          <w:bCs/>
          <w:sz w:val="24"/>
          <w:szCs w:val="24"/>
        </w:rPr>
        <w:t xml:space="preserve">developing our </w:t>
      </w:r>
      <w:r w:rsidR="00861684">
        <w:rPr>
          <w:rFonts w:ascii="Tahoma" w:hAnsi="Tahoma" w:cs="Tahoma"/>
          <w:bCs/>
          <w:sz w:val="24"/>
          <w:szCs w:val="24"/>
        </w:rPr>
        <w:t>C</w:t>
      </w:r>
      <w:r w:rsidR="00A834FD">
        <w:rPr>
          <w:rFonts w:ascii="Tahoma" w:hAnsi="Tahoma" w:cs="Tahoma"/>
          <w:bCs/>
          <w:sz w:val="24"/>
          <w:szCs w:val="24"/>
        </w:rPr>
        <w:t xml:space="preserve">itizenship curriculum to ensure that we further </w:t>
      </w:r>
      <w:r w:rsidR="004222EC">
        <w:rPr>
          <w:rFonts w:ascii="Tahoma" w:hAnsi="Tahoma" w:cs="Tahoma"/>
          <w:bCs/>
          <w:sz w:val="24"/>
          <w:szCs w:val="24"/>
        </w:rPr>
        <w:t>improve</w:t>
      </w:r>
      <w:r w:rsidR="00A834FD">
        <w:rPr>
          <w:rFonts w:ascii="Tahoma" w:hAnsi="Tahoma" w:cs="Tahoma"/>
          <w:bCs/>
          <w:sz w:val="24"/>
          <w:szCs w:val="24"/>
        </w:rPr>
        <w:t xml:space="preserve"> our students</w:t>
      </w:r>
      <w:r w:rsidR="00EE7151">
        <w:rPr>
          <w:rFonts w:ascii="Tahoma" w:hAnsi="Tahoma" w:cs="Tahoma"/>
          <w:bCs/>
          <w:sz w:val="24"/>
          <w:szCs w:val="24"/>
        </w:rPr>
        <w:t>’</w:t>
      </w:r>
      <w:r w:rsidR="00A834FD">
        <w:rPr>
          <w:rFonts w:ascii="Tahoma" w:hAnsi="Tahoma" w:cs="Tahoma"/>
          <w:bCs/>
          <w:sz w:val="24"/>
          <w:szCs w:val="24"/>
        </w:rPr>
        <w:t xml:space="preserve"> knowledge and understanding</w:t>
      </w:r>
      <w:r w:rsidR="004222EC">
        <w:rPr>
          <w:rFonts w:ascii="Tahoma" w:hAnsi="Tahoma" w:cs="Tahoma"/>
          <w:bCs/>
          <w:sz w:val="24"/>
          <w:szCs w:val="24"/>
        </w:rPr>
        <w:t xml:space="preserve"> of the wider world</w:t>
      </w:r>
      <w:r w:rsidR="00AA4B55">
        <w:rPr>
          <w:rFonts w:ascii="Tahoma" w:hAnsi="Tahoma" w:cs="Tahoma"/>
          <w:bCs/>
          <w:sz w:val="24"/>
          <w:szCs w:val="24"/>
        </w:rPr>
        <w:t xml:space="preserve">, the rule of law and </w:t>
      </w:r>
      <w:r w:rsidR="00861684">
        <w:rPr>
          <w:rFonts w:ascii="Tahoma" w:hAnsi="Tahoma" w:cs="Tahoma"/>
          <w:bCs/>
          <w:sz w:val="24"/>
          <w:szCs w:val="24"/>
        </w:rPr>
        <w:t xml:space="preserve">of </w:t>
      </w:r>
      <w:r w:rsidR="00EE7151">
        <w:rPr>
          <w:rFonts w:ascii="Tahoma" w:hAnsi="Tahoma" w:cs="Tahoma"/>
          <w:bCs/>
          <w:sz w:val="24"/>
          <w:szCs w:val="24"/>
        </w:rPr>
        <w:t>other cultures</w:t>
      </w:r>
    </w:p>
    <w:p w14:paraId="1BF6ACB4" w14:textId="0EF8FD31" w:rsidR="006A28E4" w:rsidRDefault="00EE7151" w:rsidP="006A28E4">
      <w:pPr>
        <w:pStyle w:val="ListParagraph"/>
        <w:numPr>
          <w:ilvl w:val="0"/>
          <w:numId w:val="9"/>
        </w:num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 are investigating different methods of improving communication and engagement with parents and carers</w:t>
      </w:r>
      <w:r w:rsidR="00861684">
        <w:rPr>
          <w:rFonts w:ascii="Tahoma" w:hAnsi="Tahoma" w:cs="Tahoma"/>
          <w:bCs/>
          <w:sz w:val="24"/>
          <w:szCs w:val="24"/>
        </w:rPr>
        <w:t xml:space="preserve"> and will be shortly setting up our Parent Forum</w:t>
      </w:r>
    </w:p>
    <w:p w14:paraId="598A50DF" w14:textId="18298597" w:rsidR="00EE7151" w:rsidRPr="00EE7151" w:rsidRDefault="00191040" w:rsidP="00EE7151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I appreciate the overall outcome judgement for the school is not what we were hoping for, however, there are </w:t>
      </w:r>
      <w:r w:rsidR="00293899">
        <w:rPr>
          <w:rFonts w:ascii="Tahoma" w:hAnsi="Tahoma" w:cs="Tahoma"/>
          <w:bCs/>
          <w:sz w:val="24"/>
          <w:szCs w:val="24"/>
        </w:rPr>
        <w:t xml:space="preserve">numerous </w:t>
      </w:r>
      <w:r>
        <w:rPr>
          <w:rFonts w:ascii="Tahoma" w:hAnsi="Tahoma" w:cs="Tahoma"/>
          <w:bCs/>
          <w:sz w:val="24"/>
          <w:szCs w:val="24"/>
        </w:rPr>
        <w:t xml:space="preserve">positives that were highlighted in the report that the school can build upon to ensure we deliver an exceptional education for our students and families.  </w:t>
      </w:r>
    </w:p>
    <w:p w14:paraId="7E64E106" w14:textId="7F19AEB1" w:rsidR="006F1DD7" w:rsidRDefault="006F1DD7" w:rsidP="00656C6D">
      <w:pPr>
        <w:rPr>
          <w:rFonts w:ascii="Tahoma" w:hAnsi="Tahoma" w:cs="Tahoma"/>
          <w:bCs/>
          <w:sz w:val="24"/>
          <w:szCs w:val="24"/>
        </w:rPr>
      </w:pPr>
    </w:p>
    <w:p w14:paraId="5285EEF6" w14:textId="09183B7B" w:rsidR="006F1DD7" w:rsidRDefault="00191040" w:rsidP="00656C6D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Thank you for your continued support.</w:t>
      </w:r>
    </w:p>
    <w:p w14:paraId="0D04A2FC" w14:textId="05ED5F56" w:rsidR="00191040" w:rsidRDefault="00191040" w:rsidP="00656C6D">
      <w:pPr>
        <w:rPr>
          <w:rFonts w:ascii="Tahoma" w:hAnsi="Tahoma" w:cs="Tahoma"/>
          <w:bCs/>
          <w:sz w:val="24"/>
          <w:szCs w:val="24"/>
        </w:rPr>
      </w:pPr>
    </w:p>
    <w:p w14:paraId="7E6F2C26" w14:textId="77777777" w:rsidR="00191040" w:rsidRPr="006F1DD7" w:rsidRDefault="00191040" w:rsidP="00656C6D">
      <w:pPr>
        <w:rPr>
          <w:rFonts w:ascii="Tahoma" w:hAnsi="Tahoma" w:cs="Tahoma"/>
          <w:bCs/>
          <w:sz w:val="24"/>
          <w:szCs w:val="24"/>
        </w:rPr>
      </w:pPr>
    </w:p>
    <w:p w14:paraId="33C0A2AC" w14:textId="77777777" w:rsidR="00656C6D" w:rsidRPr="006F1DD7" w:rsidRDefault="00656C6D" w:rsidP="00656C6D">
      <w:pPr>
        <w:rPr>
          <w:rFonts w:ascii="Tahoma" w:hAnsi="Tahoma" w:cs="Tahoma"/>
          <w:bCs/>
          <w:sz w:val="24"/>
          <w:szCs w:val="24"/>
        </w:rPr>
      </w:pPr>
      <w:r w:rsidRPr="006F1DD7">
        <w:rPr>
          <w:rFonts w:ascii="Tahoma" w:hAnsi="Tahoma" w:cs="Tahoma"/>
          <w:bCs/>
          <w:sz w:val="24"/>
          <w:szCs w:val="24"/>
        </w:rPr>
        <w:t>Yours sincerely</w:t>
      </w:r>
    </w:p>
    <w:p w14:paraId="002D7888" w14:textId="47EE604D" w:rsidR="00656C6D" w:rsidRPr="006F1DD7" w:rsidRDefault="00B54F8F" w:rsidP="00656C6D">
      <w:pPr>
        <w:rPr>
          <w:rFonts w:ascii="Tahoma" w:hAnsi="Tahoma" w:cs="Tahoma"/>
          <w:bCs/>
          <w:sz w:val="24"/>
          <w:szCs w:val="24"/>
        </w:rPr>
      </w:pPr>
      <w:r w:rsidRPr="00B54F8F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406528" wp14:editId="55F6942D">
            <wp:simplePos x="0" y="0"/>
            <wp:positionH relativeFrom="column">
              <wp:posOffset>3630880</wp:posOffset>
            </wp:positionH>
            <wp:positionV relativeFrom="paragraph">
              <wp:posOffset>184785</wp:posOffset>
            </wp:positionV>
            <wp:extent cx="708025" cy="29273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96ED" w14:textId="2C655EB0" w:rsidR="00656C6D" w:rsidRPr="006F1DD7" w:rsidRDefault="00656C6D" w:rsidP="00656C6D">
      <w:pPr>
        <w:rPr>
          <w:rFonts w:ascii="Tahoma" w:hAnsi="Tahoma" w:cs="Tahoma"/>
          <w:bCs/>
          <w:sz w:val="24"/>
          <w:szCs w:val="24"/>
        </w:rPr>
      </w:pPr>
      <w:r w:rsidRPr="006F1DD7">
        <w:rPr>
          <w:rFonts w:ascii="Tahoma" w:hAnsi="Tahoma" w:cs="Tahoma"/>
          <w:bCs/>
          <w:noProof/>
          <w:sz w:val="24"/>
          <w:szCs w:val="24"/>
        </w:rPr>
        <w:drawing>
          <wp:inline distT="0" distB="0" distL="0" distR="0" wp14:anchorId="7E34B6FC" wp14:editId="1C9BC061">
            <wp:extent cx="807120" cy="289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er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4092" cy="2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F1AC" w14:textId="77777777" w:rsidR="00656C6D" w:rsidRPr="006F1DD7" w:rsidRDefault="00656C6D" w:rsidP="00656C6D">
      <w:pPr>
        <w:rPr>
          <w:rFonts w:ascii="Tahoma" w:hAnsi="Tahoma" w:cs="Tahoma"/>
          <w:sz w:val="24"/>
          <w:szCs w:val="24"/>
        </w:rPr>
      </w:pPr>
    </w:p>
    <w:p w14:paraId="487F2823" w14:textId="51339B88" w:rsidR="00B54F8F" w:rsidRPr="006F1DD7" w:rsidRDefault="00656C6D" w:rsidP="00656C6D">
      <w:pPr>
        <w:rPr>
          <w:rFonts w:ascii="Tahoma" w:hAnsi="Tahoma" w:cs="Tahoma"/>
          <w:bCs/>
          <w:sz w:val="24"/>
          <w:szCs w:val="24"/>
        </w:rPr>
      </w:pPr>
      <w:r w:rsidRPr="006F1DD7">
        <w:rPr>
          <w:rFonts w:ascii="Tahoma" w:hAnsi="Tahoma" w:cs="Tahoma"/>
          <w:bCs/>
          <w:sz w:val="24"/>
          <w:szCs w:val="24"/>
        </w:rPr>
        <w:t>Mr N Parker</w:t>
      </w:r>
      <w:r w:rsidR="00B54F8F">
        <w:rPr>
          <w:rFonts w:ascii="Tahoma" w:hAnsi="Tahoma" w:cs="Tahoma"/>
          <w:bCs/>
          <w:sz w:val="24"/>
          <w:szCs w:val="24"/>
        </w:rPr>
        <w:tab/>
      </w:r>
      <w:r w:rsidR="00B54F8F">
        <w:rPr>
          <w:rFonts w:ascii="Tahoma" w:hAnsi="Tahoma" w:cs="Tahoma"/>
          <w:bCs/>
          <w:sz w:val="24"/>
          <w:szCs w:val="24"/>
        </w:rPr>
        <w:tab/>
      </w:r>
      <w:r w:rsidR="00B54F8F">
        <w:rPr>
          <w:rFonts w:ascii="Tahoma" w:hAnsi="Tahoma" w:cs="Tahoma"/>
          <w:bCs/>
          <w:sz w:val="24"/>
          <w:szCs w:val="24"/>
        </w:rPr>
        <w:tab/>
      </w:r>
      <w:r w:rsidR="00B54F8F">
        <w:rPr>
          <w:rFonts w:ascii="Tahoma" w:hAnsi="Tahoma" w:cs="Tahoma"/>
          <w:bCs/>
          <w:sz w:val="24"/>
          <w:szCs w:val="24"/>
        </w:rPr>
        <w:tab/>
      </w:r>
      <w:r w:rsidR="00B54F8F">
        <w:rPr>
          <w:rFonts w:ascii="Tahoma" w:hAnsi="Tahoma" w:cs="Tahoma"/>
          <w:bCs/>
          <w:sz w:val="24"/>
          <w:szCs w:val="24"/>
        </w:rPr>
        <w:tab/>
      </w:r>
      <w:r w:rsidR="00B54F8F">
        <w:rPr>
          <w:rFonts w:ascii="Tahoma" w:hAnsi="Tahoma" w:cs="Tahoma"/>
          <w:bCs/>
          <w:sz w:val="24"/>
          <w:szCs w:val="24"/>
        </w:rPr>
        <w:tab/>
      </w:r>
      <w:r w:rsidR="00B54F8F">
        <w:rPr>
          <w:rFonts w:ascii="Tahoma" w:hAnsi="Tahoma" w:cs="Tahoma"/>
          <w:bCs/>
          <w:sz w:val="24"/>
          <w:szCs w:val="24"/>
        </w:rPr>
        <w:tab/>
        <w:t>Bev Matthews</w:t>
      </w:r>
    </w:p>
    <w:p w14:paraId="6EB2EB6B" w14:textId="07BB862A" w:rsidR="00B54F8F" w:rsidRDefault="00656C6D" w:rsidP="00656C6D">
      <w:pPr>
        <w:rPr>
          <w:rFonts w:ascii="Tahoma" w:hAnsi="Tahoma" w:cs="Tahoma"/>
          <w:sz w:val="24"/>
          <w:szCs w:val="24"/>
        </w:rPr>
      </w:pPr>
      <w:r w:rsidRPr="006F1DD7">
        <w:rPr>
          <w:rFonts w:ascii="Tahoma" w:hAnsi="Tahoma" w:cs="Tahoma"/>
          <w:bCs/>
          <w:sz w:val="24"/>
          <w:szCs w:val="24"/>
        </w:rPr>
        <w:t>Headteacher</w:t>
      </w:r>
      <w:r w:rsidR="00DD6D37" w:rsidRPr="006F1DD7">
        <w:rPr>
          <w:rFonts w:ascii="Tahoma" w:hAnsi="Tahoma" w:cs="Tahom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0B4FB6D" wp14:editId="4A1E6029">
            <wp:simplePos x="0" y="0"/>
            <wp:positionH relativeFrom="margin">
              <wp:posOffset>4133850</wp:posOffset>
            </wp:positionH>
            <wp:positionV relativeFrom="page">
              <wp:posOffset>9810750</wp:posOffset>
            </wp:positionV>
            <wp:extent cx="695325" cy="695325"/>
            <wp:effectExtent l="0" t="0" r="9525" b="9525"/>
            <wp:wrapSquare wrapText="bothSides"/>
            <wp:docPr id="4" name="Picture 4" descr="\\hgrfile01\staffdata$\akeeton\My Documents\My Pictures\LOGOS\CEG_Careers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grfile01\staffdata$\akeeton\My Documents\My Pictures\LOGOS\CEG_Careers Standard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37" w:rsidRPr="006F1DD7">
        <w:rPr>
          <w:rFonts w:ascii="Tahoma" w:hAnsi="Tahoma" w:cs="Tahoma"/>
          <w:sz w:val="24"/>
          <w:szCs w:val="24"/>
        </w:rPr>
        <w:tab/>
      </w:r>
      <w:r w:rsidR="00B54F8F">
        <w:rPr>
          <w:rFonts w:ascii="Tahoma" w:hAnsi="Tahoma" w:cs="Tahoma"/>
          <w:sz w:val="24"/>
          <w:szCs w:val="24"/>
        </w:rPr>
        <w:tab/>
      </w:r>
      <w:r w:rsidR="00B54F8F">
        <w:rPr>
          <w:rFonts w:ascii="Tahoma" w:hAnsi="Tahoma" w:cs="Tahoma"/>
          <w:sz w:val="24"/>
          <w:szCs w:val="24"/>
        </w:rPr>
        <w:tab/>
      </w:r>
      <w:r w:rsidR="00B54F8F">
        <w:rPr>
          <w:rFonts w:ascii="Tahoma" w:hAnsi="Tahoma" w:cs="Tahoma"/>
          <w:sz w:val="24"/>
          <w:szCs w:val="24"/>
        </w:rPr>
        <w:tab/>
      </w:r>
      <w:r w:rsidR="00B54F8F">
        <w:rPr>
          <w:rFonts w:ascii="Tahoma" w:hAnsi="Tahoma" w:cs="Tahoma"/>
          <w:sz w:val="24"/>
          <w:szCs w:val="24"/>
        </w:rPr>
        <w:tab/>
      </w:r>
      <w:r w:rsidR="00B54F8F">
        <w:rPr>
          <w:rFonts w:ascii="Tahoma" w:hAnsi="Tahoma" w:cs="Tahoma"/>
          <w:sz w:val="24"/>
          <w:szCs w:val="24"/>
        </w:rPr>
        <w:tab/>
      </w:r>
      <w:r w:rsidR="00B54F8F">
        <w:rPr>
          <w:rFonts w:ascii="Tahoma" w:hAnsi="Tahoma" w:cs="Tahoma"/>
          <w:sz w:val="24"/>
          <w:szCs w:val="24"/>
        </w:rPr>
        <w:tab/>
        <w:t>CEO</w:t>
      </w:r>
    </w:p>
    <w:p w14:paraId="30A327A5" w14:textId="1EF14610" w:rsidR="00D72F8D" w:rsidRPr="00656C6D" w:rsidRDefault="00DD6D37" w:rsidP="00656C6D">
      <w:pPr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4"/>
          <w:szCs w:val="24"/>
        </w:rPr>
        <w:tab/>
      </w:r>
    </w:p>
    <w:sectPr w:rsidR="00D72F8D" w:rsidRPr="00656C6D" w:rsidSect="00C42F9B">
      <w:headerReference w:type="default" r:id="rId10"/>
      <w:footerReference w:type="default" r:id="rId11"/>
      <w:pgSz w:w="11900" w:h="16840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204DA" w14:textId="77777777" w:rsidR="001C4448" w:rsidRDefault="001C4448">
      <w:r>
        <w:separator/>
      </w:r>
    </w:p>
  </w:endnote>
  <w:endnote w:type="continuationSeparator" w:id="0">
    <w:p w14:paraId="65C48B31" w14:textId="77777777" w:rsidR="001C4448" w:rsidRDefault="001C4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3671C" w14:textId="2E2F2B69" w:rsidR="00D72F8D" w:rsidRDefault="00A53E33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748B91E1" wp14:editId="1FCD72D6">
          <wp:simplePos x="0" y="0"/>
          <wp:positionH relativeFrom="column">
            <wp:posOffset>4292727</wp:posOffset>
          </wp:positionH>
          <wp:positionV relativeFrom="paragraph">
            <wp:posOffset>-310515</wp:posOffset>
          </wp:positionV>
          <wp:extent cx="714375" cy="714375"/>
          <wp:effectExtent l="0" t="0" r="9525" b="9525"/>
          <wp:wrapSquare wrapText="bothSides"/>
          <wp:docPr id="196" name="Picture 196" descr="\\hgrfile01\staffdata$\akeeton\My Documents\My Pictures\LOGOS\award_2016_bronz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grfile01\staffdata$\akeeton\My Documents\My Pictures\LOGOS\award_2016_bronz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6D37">
      <w:rPr>
        <w:rFonts w:ascii="Arial" w:hAnsi="Arial" w:cs="Arial"/>
        <w:noProof/>
        <w:sz w:val="24"/>
        <w:szCs w:val="24"/>
        <w:lang w:val="en-GB" w:eastAsia="en-GB"/>
      </w:rPr>
      <w:drawing>
        <wp:anchor distT="0" distB="0" distL="114300" distR="114300" simplePos="0" relativeHeight="251666432" behindDoc="1" locked="0" layoutInCell="1" allowOverlap="1" wp14:anchorId="51749A51" wp14:editId="01510659">
          <wp:simplePos x="0" y="0"/>
          <wp:positionH relativeFrom="column">
            <wp:posOffset>5228590</wp:posOffset>
          </wp:positionH>
          <wp:positionV relativeFrom="paragraph">
            <wp:posOffset>-288290</wp:posOffset>
          </wp:positionV>
          <wp:extent cx="1080135" cy="723900"/>
          <wp:effectExtent l="0" t="0" r="5715" b="0"/>
          <wp:wrapTight wrapText="bothSides">
            <wp:wrapPolygon edited="0">
              <wp:start x="0" y="0"/>
              <wp:lineTo x="0" y="21032"/>
              <wp:lineTo x="21333" y="21032"/>
              <wp:lineTo x="21333" y="0"/>
              <wp:lineTo x="0" y="0"/>
            </wp:wrapPolygon>
          </wp:wrapTight>
          <wp:docPr id="197" name="Picture 197" descr="\\hgrfile01\staffdata$\akeeton\My Documents\My Pictures\LOGOS\PP award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hgrfile01\staffdata$\akeeton\My Documents\My Pictures\LOGOS\PP award 20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6D37">
      <w:rPr>
        <w:rFonts w:ascii="Arial" w:hAnsi="Arial" w:cs="Arial"/>
        <w:noProof/>
        <w:sz w:val="24"/>
        <w:szCs w:val="24"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C6D2D8C" wp14:editId="25640B5F">
              <wp:simplePos x="0" y="0"/>
              <wp:positionH relativeFrom="column">
                <wp:posOffset>-685800</wp:posOffset>
              </wp:positionH>
              <wp:positionV relativeFrom="paragraph">
                <wp:posOffset>-224790</wp:posOffset>
              </wp:positionV>
              <wp:extent cx="2514600" cy="752475"/>
              <wp:effectExtent l="0" t="0" r="1905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209846" w14:textId="77777777" w:rsidR="00D72F8D" w:rsidRDefault="00DD6D37">
                          <w:pPr>
                            <w:pStyle w:val="NoSpacing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Handsworth Grange Community Sports College</w:t>
                          </w:r>
                        </w:p>
                        <w:p w14:paraId="747EAE5C" w14:textId="77777777" w:rsidR="00D72F8D" w:rsidRDefault="00DD6D37">
                          <w:pPr>
                            <w:pStyle w:val="NoSpacing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Handsworth Grange Road | Sheffield | S13 9HJ</w:t>
                          </w:r>
                        </w:p>
                        <w:p w14:paraId="3AF40612" w14:textId="77777777" w:rsidR="00D72F8D" w:rsidRDefault="00BF0B9D">
                          <w:pPr>
                            <w:rPr>
                              <w:rStyle w:val="Hyperlink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DD6D37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enquiries@hgcsc.co.uk</w:t>
                            </w:r>
                          </w:hyperlink>
                          <w:r w:rsidR="00DD6D37">
                            <w:rPr>
                              <w:rStyle w:val="Hyperlink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DD6D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Tel: 0114 269 4801</w:t>
                          </w:r>
                        </w:p>
                        <w:p w14:paraId="3E99A3C0" w14:textId="77777777" w:rsidR="00D72F8D" w:rsidRDefault="00DD6D37">
                          <w:pPr>
                            <w:pStyle w:val="NoSpacing"/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Headteacher Nick Parker</w:t>
                          </w:r>
                        </w:p>
                        <w:p w14:paraId="272BD3F8" w14:textId="77777777" w:rsidR="00D72F8D" w:rsidRDefault="00DD6D37">
                          <w:pPr>
                            <w:pStyle w:val="NoSpacing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CEO Minerva Learning Trust </w:t>
                          </w:r>
                          <w:r w:rsidR="00F845F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Bev Matthews</w:t>
                          </w:r>
                        </w:p>
                        <w:p w14:paraId="576F950D" w14:textId="77777777" w:rsidR="00D72F8D" w:rsidRDefault="00D72F8D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C6D2D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4pt;margin-top:-17.7pt;width:198pt;height:5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" strokecolor="white [3212]">
              <v:textbox>
                <w:txbxContent>
                  <w:p w14:paraId="63209846" w14:textId="77777777" w:rsidR="00D72F8D" w:rsidRDefault="00DD6D37">
                    <w:pPr>
                      <w:pStyle w:val="NoSpacing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Handsworth Grange Community Sports College</w:t>
                    </w:r>
                  </w:p>
                  <w:p w14:paraId="747EAE5C" w14:textId="77777777" w:rsidR="00D72F8D" w:rsidRDefault="00DD6D37">
                    <w:pPr>
                      <w:pStyle w:val="NoSpacing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Handsworth Grange Road | Sheffield | S13 9HJ</w:t>
                    </w:r>
                  </w:p>
                  <w:p w14:paraId="3AF40612" w14:textId="77777777" w:rsidR="00D72F8D" w:rsidRDefault="00000000">
                    <w:pPr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</w:pPr>
                    <w:hyperlink r:id="rId4" w:history="1">
                      <w:r w:rsidR="00DD6D37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enquiries@hgcsc.co.uk</w:t>
                      </w:r>
                    </w:hyperlink>
                    <w:r w:rsidR="00DD6D37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DD6D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Tel: 0114 269 4801</w:t>
                    </w:r>
                  </w:p>
                  <w:p w14:paraId="3E99A3C0" w14:textId="77777777" w:rsidR="00D72F8D" w:rsidRDefault="00DD6D37">
                    <w:pPr>
                      <w:pStyle w:val="NoSpacing"/>
                      <w:rPr>
                        <w:rFonts w:ascii="Arial" w:hAnsi="Arial" w:cs="Arial"/>
                        <w:sz w:val="16"/>
                        <w:szCs w:val="16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Headteacher Nick Parker</w:t>
                    </w:r>
                  </w:p>
                  <w:p w14:paraId="272BD3F8" w14:textId="77777777" w:rsidR="00D72F8D" w:rsidRDefault="00DD6D37">
                    <w:pPr>
                      <w:pStyle w:val="NoSpacing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CEO Minerva Learning Trust </w:t>
                    </w:r>
                    <w:r w:rsidR="00F845F2">
                      <w:rPr>
                        <w:rFonts w:ascii="Arial" w:hAnsi="Arial" w:cs="Arial"/>
                        <w:sz w:val="16"/>
                        <w:szCs w:val="16"/>
                      </w:rPr>
                      <w:t>Bev Matthews</w:t>
                    </w:r>
                  </w:p>
                  <w:p w14:paraId="576F950D" w14:textId="77777777" w:rsidR="00D72F8D" w:rsidRDefault="00D72F8D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D6D37">
      <w:rPr>
        <w:rFonts w:ascii="Arial" w:hAnsi="Arial" w:cs="Arial"/>
        <w:noProof/>
        <w:sz w:val="24"/>
        <w:szCs w:val="24"/>
        <w:lang w:val="en-GB" w:eastAsia="en-GB"/>
      </w:rPr>
      <w:t xml:space="preserve">     </w:t>
    </w:r>
    <w:r w:rsidR="00DD6D37">
      <w:rPr>
        <w:noProof/>
        <w:lang w:val="en-GB"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8D701" w14:textId="77777777" w:rsidR="001C4448" w:rsidRDefault="001C4448">
      <w:r>
        <w:separator/>
      </w:r>
    </w:p>
  </w:footnote>
  <w:footnote w:type="continuationSeparator" w:id="0">
    <w:p w14:paraId="63CDC091" w14:textId="77777777" w:rsidR="001C4448" w:rsidRDefault="001C4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F81CC" w14:textId="77777777" w:rsidR="00D72F8D" w:rsidRDefault="00535C3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6EEA743" wp14:editId="2C938A4F">
              <wp:simplePos x="0" y="0"/>
              <wp:positionH relativeFrom="page">
                <wp:posOffset>5105400</wp:posOffset>
              </wp:positionH>
              <wp:positionV relativeFrom="page">
                <wp:posOffset>314325</wp:posOffset>
              </wp:positionV>
              <wp:extent cx="909500" cy="1200150"/>
              <wp:effectExtent l="0" t="0" r="5080" b="0"/>
              <wp:wrapTight wrapText="bothSides">
                <wp:wrapPolygon edited="0">
                  <wp:start x="3620" y="0"/>
                  <wp:lineTo x="0" y="2057"/>
                  <wp:lineTo x="0" y="20914"/>
                  <wp:lineTo x="9955" y="21257"/>
                  <wp:lineTo x="13123" y="21257"/>
                  <wp:lineTo x="21268" y="20914"/>
                  <wp:lineTo x="21268" y="3086"/>
                  <wp:lineTo x="19458" y="686"/>
                  <wp:lineTo x="17196" y="0"/>
                  <wp:lineTo x="3620" y="0"/>
                </wp:wrapPolygon>
              </wp:wrapTight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500" cy="1200150"/>
                        <a:chOff x="0" y="0"/>
                        <a:chExt cx="909500" cy="1049753"/>
                      </a:xfrm>
                    </wpg:grpSpPr>
                    <wps:wsp>
                      <wps:cNvPr id="3" name="Shape 6"/>
                      <wps:cNvSpPr/>
                      <wps:spPr>
                        <a:xfrm>
                          <a:off x="492798" y="57911"/>
                          <a:ext cx="349390" cy="55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390" h="550164">
                              <a:moveTo>
                                <a:pt x="131102" y="0"/>
                              </a:moveTo>
                              <a:cubicBezTo>
                                <a:pt x="251473" y="0"/>
                                <a:pt x="349390" y="97917"/>
                                <a:pt x="349390" y="218275"/>
                              </a:cubicBezTo>
                              <a:lnTo>
                                <a:pt x="349390" y="550164"/>
                              </a:lnTo>
                              <a:lnTo>
                                <a:pt x="316001" y="550164"/>
                              </a:lnTo>
                              <a:lnTo>
                                <a:pt x="316001" y="218275"/>
                              </a:lnTo>
                              <a:cubicBezTo>
                                <a:pt x="316001" y="116332"/>
                                <a:pt x="233045" y="33401"/>
                                <a:pt x="131102" y="33401"/>
                              </a:cubicBezTo>
                              <a:cubicBezTo>
                                <a:pt x="90792" y="33401"/>
                                <a:pt x="51486" y="46876"/>
                                <a:pt x="19456" y="71234"/>
                              </a:cubicBezTo>
                              <a:cubicBezTo>
                                <a:pt x="13500" y="61798"/>
                                <a:pt x="7010" y="52730"/>
                                <a:pt x="0" y="44120"/>
                              </a:cubicBezTo>
                              <a:cubicBezTo>
                                <a:pt x="37694" y="15710"/>
                                <a:pt x="83795" y="0"/>
                                <a:pt x="1311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82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7"/>
                      <wps:cNvSpPr/>
                      <wps:spPr>
                        <a:xfrm>
                          <a:off x="2432" y="0"/>
                          <a:ext cx="552399" cy="608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399" h="608072">
                              <a:moveTo>
                                <a:pt x="276149" y="0"/>
                              </a:moveTo>
                              <a:lnTo>
                                <a:pt x="276225" y="0"/>
                              </a:lnTo>
                              <a:lnTo>
                                <a:pt x="331785" y="5618"/>
                              </a:lnTo>
                              <a:cubicBezTo>
                                <a:pt x="457537" y="31415"/>
                                <a:pt x="552399" y="142935"/>
                                <a:pt x="552399" y="276196"/>
                              </a:cubicBezTo>
                              <a:lnTo>
                                <a:pt x="552399" y="608072"/>
                              </a:lnTo>
                              <a:lnTo>
                                <a:pt x="518998" y="608072"/>
                              </a:lnTo>
                              <a:lnTo>
                                <a:pt x="518998" y="276196"/>
                              </a:lnTo>
                              <a:cubicBezTo>
                                <a:pt x="518998" y="142312"/>
                                <a:pt x="410070" y="33397"/>
                                <a:pt x="276187" y="33397"/>
                              </a:cubicBezTo>
                              <a:cubicBezTo>
                                <a:pt x="142316" y="33397"/>
                                <a:pt x="33401" y="142312"/>
                                <a:pt x="33401" y="276196"/>
                              </a:cubicBezTo>
                              <a:lnTo>
                                <a:pt x="33401" y="608072"/>
                              </a:lnTo>
                              <a:lnTo>
                                <a:pt x="0" y="608072"/>
                              </a:lnTo>
                              <a:lnTo>
                                <a:pt x="0" y="276196"/>
                              </a:lnTo>
                              <a:cubicBezTo>
                                <a:pt x="0" y="142935"/>
                                <a:pt x="94862" y="31415"/>
                                <a:pt x="220597" y="5618"/>
                              </a:cubicBezTo>
                              <a:lnTo>
                                <a:pt x="2761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60343" y="57908"/>
                          <a:ext cx="436575" cy="55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575" h="550164">
                              <a:moveTo>
                                <a:pt x="218288" y="0"/>
                              </a:moveTo>
                              <a:cubicBezTo>
                                <a:pt x="338646" y="0"/>
                                <a:pt x="436575" y="97930"/>
                                <a:pt x="436575" y="218288"/>
                              </a:cubicBezTo>
                              <a:lnTo>
                                <a:pt x="436575" y="550164"/>
                              </a:lnTo>
                              <a:lnTo>
                                <a:pt x="403174" y="550164"/>
                              </a:lnTo>
                              <a:lnTo>
                                <a:pt x="403174" y="218288"/>
                              </a:lnTo>
                              <a:cubicBezTo>
                                <a:pt x="403174" y="116332"/>
                                <a:pt x="320231" y="33401"/>
                                <a:pt x="218288" y="33401"/>
                              </a:cubicBezTo>
                              <a:cubicBezTo>
                                <a:pt x="116345" y="33401"/>
                                <a:pt x="33388" y="116332"/>
                                <a:pt x="33388" y="218288"/>
                              </a:cubicBezTo>
                              <a:lnTo>
                                <a:pt x="33388" y="550164"/>
                              </a:lnTo>
                              <a:lnTo>
                                <a:pt x="0" y="550164"/>
                              </a:lnTo>
                              <a:lnTo>
                                <a:pt x="0" y="218288"/>
                              </a:lnTo>
                              <a:cubicBezTo>
                                <a:pt x="0" y="97930"/>
                                <a:pt x="97917" y="0"/>
                                <a:pt x="2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9"/>
                      <wps:cNvSpPr/>
                      <wps:spPr>
                        <a:xfrm>
                          <a:off x="118248" y="115820"/>
                          <a:ext cx="320764" cy="49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764" h="492252">
                              <a:moveTo>
                                <a:pt x="160376" y="0"/>
                              </a:moveTo>
                              <a:cubicBezTo>
                                <a:pt x="248806" y="0"/>
                                <a:pt x="320764" y="71945"/>
                                <a:pt x="320764" y="160376"/>
                              </a:cubicBezTo>
                              <a:lnTo>
                                <a:pt x="320764" y="492252"/>
                              </a:lnTo>
                              <a:lnTo>
                                <a:pt x="287363" y="492252"/>
                              </a:lnTo>
                              <a:lnTo>
                                <a:pt x="287363" y="160376"/>
                              </a:lnTo>
                              <a:cubicBezTo>
                                <a:pt x="287363" y="90348"/>
                                <a:pt x="230403" y="33401"/>
                                <a:pt x="160376" y="33401"/>
                              </a:cubicBezTo>
                              <a:cubicBezTo>
                                <a:pt x="90348" y="33401"/>
                                <a:pt x="33401" y="90348"/>
                                <a:pt x="33401" y="160376"/>
                              </a:cubicBezTo>
                              <a:lnTo>
                                <a:pt x="33401" y="492252"/>
                              </a:lnTo>
                              <a:lnTo>
                                <a:pt x="0" y="492252"/>
                              </a:lnTo>
                              <a:lnTo>
                                <a:pt x="0" y="160376"/>
                              </a:lnTo>
                              <a:cubicBezTo>
                                <a:pt x="0" y="71945"/>
                                <a:pt x="71946" y="0"/>
                                <a:pt x="1603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10"/>
                      <wps:cNvSpPr/>
                      <wps:spPr>
                        <a:xfrm>
                          <a:off x="176159" y="173719"/>
                          <a:ext cx="204940" cy="434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40" h="434353">
                              <a:moveTo>
                                <a:pt x="102464" y="0"/>
                              </a:moveTo>
                              <a:cubicBezTo>
                                <a:pt x="158979" y="0"/>
                                <a:pt x="204940" y="45974"/>
                                <a:pt x="204940" y="102476"/>
                              </a:cubicBezTo>
                              <a:lnTo>
                                <a:pt x="204940" y="434353"/>
                              </a:lnTo>
                              <a:lnTo>
                                <a:pt x="171539" y="434353"/>
                              </a:lnTo>
                              <a:lnTo>
                                <a:pt x="171539" y="102476"/>
                              </a:lnTo>
                              <a:cubicBezTo>
                                <a:pt x="171539" y="64389"/>
                                <a:pt x="140564" y="33401"/>
                                <a:pt x="102464" y="33401"/>
                              </a:cubicBezTo>
                              <a:cubicBezTo>
                                <a:pt x="64389" y="33401"/>
                                <a:pt x="33401" y="64389"/>
                                <a:pt x="33401" y="102476"/>
                              </a:cubicBezTo>
                              <a:lnTo>
                                <a:pt x="33401" y="434353"/>
                              </a:lnTo>
                              <a:lnTo>
                                <a:pt x="0" y="434353"/>
                              </a:lnTo>
                              <a:lnTo>
                                <a:pt x="0" y="102476"/>
                              </a:lnTo>
                              <a:cubicBezTo>
                                <a:pt x="0" y="45974"/>
                                <a:pt x="45974" y="0"/>
                                <a:pt x="102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11"/>
                      <wps:cNvSpPr/>
                      <wps:spPr>
                        <a:xfrm>
                          <a:off x="5648" y="705800"/>
                          <a:ext cx="181927" cy="1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927" h="166256">
                              <a:moveTo>
                                <a:pt x="0" y="0"/>
                              </a:moveTo>
                              <a:lnTo>
                                <a:pt x="25413" y="0"/>
                              </a:lnTo>
                              <a:lnTo>
                                <a:pt x="91440" y="110211"/>
                              </a:lnTo>
                              <a:lnTo>
                                <a:pt x="156286" y="0"/>
                              </a:lnTo>
                              <a:lnTo>
                                <a:pt x="181699" y="0"/>
                              </a:lnTo>
                              <a:lnTo>
                                <a:pt x="181927" y="166256"/>
                              </a:lnTo>
                              <a:lnTo>
                                <a:pt x="152718" y="166256"/>
                              </a:lnTo>
                              <a:lnTo>
                                <a:pt x="152476" y="56045"/>
                              </a:lnTo>
                              <a:lnTo>
                                <a:pt x="97854" y="147256"/>
                              </a:lnTo>
                              <a:lnTo>
                                <a:pt x="84087" y="147256"/>
                              </a:lnTo>
                              <a:lnTo>
                                <a:pt x="29451" y="57480"/>
                              </a:lnTo>
                              <a:lnTo>
                                <a:pt x="29451" y="166256"/>
                              </a:lnTo>
                              <a:lnTo>
                                <a:pt x="0" y="166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194"/>
                      <wps:cNvSpPr/>
                      <wps:spPr>
                        <a:xfrm>
                          <a:off x="213944" y="745231"/>
                          <a:ext cx="29680" cy="126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80" h="126822">
                              <a:moveTo>
                                <a:pt x="0" y="0"/>
                              </a:moveTo>
                              <a:lnTo>
                                <a:pt x="29680" y="0"/>
                              </a:lnTo>
                              <a:lnTo>
                                <a:pt x="29680" y="126822"/>
                              </a:lnTo>
                              <a:lnTo>
                                <a:pt x="0" y="1268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13"/>
                      <wps:cNvSpPr/>
                      <wps:spPr>
                        <a:xfrm>
                          <a:off x="209906" y="688703"/>
                          <a:ext cx="37998" cy="35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98" h="35624">
                              <a:moveTo>
                                <a:pt x="18999" y="0"/>
                              </a:moveTo>
                              <a:cubicBezTo>
                                <a:pt x="24371" y="0"/>
                                <a:pt x="28892" y="1626"/>
                                <a:pt x="32537" y="4877"/>
                              </a:cubicBezTo>
                              <a:cubicBezTo>
                                <a:pt x="36170" y="8103"/>
                                <a:pt x="37998" y="12192"/>
                                <a:pt x="37998" y="17094"/>
                              </a:cubicBezTo>
                              <a:cubicBezTo>
                                <a:pt x="37998" y="22327"/>
                                <a:pt x="36208" y="26708"/>
                                <a:pt x="32652" y="30277"/>
                              </a:cubicBezTo>
                              <a:cubicBezTo>
                                <a:pt x="29083" y="33846"/>
                                <a:pt x="24536" y="35624"/>
                                <a:pt x="18999" y="35624"/>
                              </a:cubicBezTo>
                              <a:cubicBezTo>
                                <a:pt x="13614" y="35624"/>
                                <a:pt x="9106" y="33934"/>
                                <a:pt x="5461" y="30518"/>
                              </a:cubicBezTo>
                              <a:cubicBezTo>
                                <a:pt x="1816" y="27102"/>
                                <a:pt x="0" y="22873"/>
                                <a:pt x="0" y="17805"/>
                              </a:cubicBezTo>
                              <a:cubicBezTo>
                                <a:pt x="0" y="12751"/>
                                <a:pt x="1816" y="8509"/>
                                <a:pt x="5461" y="5105"/>
                              </a:cubicBezTo>
                              <a:cubicBezTo>
                                <a:pt x="9106" y="1702"/>
                                <a:pt x="13614" y="0"/>
                                <a:pt x="189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14"/>
                      <wps:cNvSpPr/>
                      <wps:spPr>
                        <a:xfrm>
                          <a:off x="268328" y="743797"/>
                          <a:ext cx="124930" cy="128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930" h="128257">
                              <a:moveTo>
                                <a:pt x="71971" y="0"/>
                              </a:moveTo>
                              <a:cubicBezTo>
                                <a:pt x="87947" y="0"/>
                                <a:pt x="100787" y="4686"/>
                                <a:pt x="110439" y="14021"/>
                              </a:cubicBezTo>
                              <a:cubicBezTo>
                                <a:pt x="120091" y="23355"/>
                                <a:pt x="124930" y="37211"/>
                                <a:pt x="124930" y="55575"/>
                              </a:cubicBezTo>
                              <a:lnTo>
                                <a:pt x="124930" y="128257"/>
                              </a:lnTo>
                              <a:lnTo>
                                <a:pt x="95237" y="128257"/>
                              </a:lnTo>
                              <a:lnTo>
                                <a:pt x="95237" y="59372"/>
                              </a:lnTo>
                              <a:cubicBezTo>
                                <a:pt x="95237" y="48298"/>
                                <a:pt x="92634" y="39942"/>
                                <a:pt x="87401" y="34328"/>
                              </a:cubicBezTo>
                              <a:cubicBezTo>
                                <a:pt x="82182" y="28702"/>
                                <a:pt x="74727" y="25895"/>
                                <a:pt x="65075" y="25895"/>
                              </a:cubicBezTo>
                              <a:cubicBezTo>
                                <a:pt x="54153" y="25895"/>
                                <a:pt x="45517" y="29172"/>
                                <a:pt x="39192" y="35750"/>
                              </a:cubicBezTo>
                              <a:cubicBezTo>
                                <a:pt x="32855" y="42329"/>
                                <a:pt x="29693" y="51791"/>
                                <a:pt x="29693" y="64122"/>
                              </a:cubicBezTo>
                              <a:lnTo>
                                <a:pt x="29693" y="128257"/>
                              </a:lnTo>
                              <a:lnTo>
                                <a:pt x="0" y="128257"/>
                              </a:lnTo>
                              <a:lnTo>
                                <a:pt x="0" y="1435"/>
                              </a:lnTo>
                              <a:lnTo>
                                <a:pt x="28257" y="1435"/>
                              </a:lnTo>
                              <a:lnTo>
                                <a:pt x="28257" y="17818"/>
                              </a:lnTo>
                              <a:cubicBezTo>
                                <a:pt x="33172" y="11963"/>
                                <a:pt x="39345" y="7518"/>
                                <a:pt x="46787" y="4521"/>
                              </a:cubicBezTo>
                              <a:cubicBezTo>
                                <a:pt x="54229" y="1511"/>
                                <a:pt x="62624" y="0"/>
                                <a:pt x="719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15"/>
                      <wps:cNvSpPr/>
                      <wps:spPr>
                        <a:xfrm>
                          <a:off x="411058" y="743834"/>
                          <a:ext cx="65443" cy="128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43" h="128837">
                              <a:moveTo>
                                <a:pt x="65443" y="0"/>
                              </a:moveTo>
                              <a:lnTo>
                                <a:pt x="65443" y="23761"/>
                              </a:lnTo>
                              <a:lnTo>
                                <a:pt x="41453" y="32154"/>
                              </a:lnTo>
                              <a:cubicBezTo>
                                <a:pt x="34874" y="37767"/>
                                <a:pt x="30874" y="45247"/>
                                <a:pt x="29464" y="54595"/>
                              </a:cubicBezTo>
                              <a:lnTo>
                                <a:pt x="65443" y="54595"/>
                              </a:lnTo>
                              <a:lnTo>
                                <a:pt x="65443" y="74305"/>
                              </a:lnTo>
                              <a:lnTo>
                                <a:pt x="29693" y="74305"/>
                              </a:lnTo>
                              <a:cubicBezTo>
                                <a:pt x="31432" y="83652"/>
                                <a:pt x="35992" y="91056"/>
                                <a:pt x="43345" y="96505"/>
                              </a:cubicBezTo>
                              <a:lnTo>
                                <a:pt x="65443" y="103110"/>
                              </a:lnTo>
                              <a:lnTo>
                                <a:pt x="65443" y="128837"/>
                              </a:lnTo>
                              <a:lnTo>
                                <a:pt x="33249" y="121574"/>
                              </a:lnTo>
                              <a:cubicBezTo>
                                <a:pt x="22657" y="116024"/>
                                <a:pt x="14453" y="108316"/>
                                <a:pt x="8674" y="98422"/>
                              </a:cubicBezTo>
                              <a:cubicBezTo>
                                <a:pt x="2896" y="88516"/>
                                <a:pt x="0" y="77328"/>
                                <a:pt x="0" y="64805"/>
                              </a:cubicBezTo>
                              <a:cubicBezTo>
                                <a:pt x="0" y="52461"/>
                                <a:pt x="2819" y="41336"/>
                                <a:pt x="8433" y="31430"/>
                              </a:cubicBezTo>
                              <a:cubicBezTo>
                                <a:pt x="14059" y="21549"/>
                                <a:pt x="21857" y="13828"/>
                                <a:pt x="31839" y="8278"/>
                              </a:cubicBezTo>
                              <a:lnTo>
                                <a:pt x="654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16"/>
                      <wps:cNvSpPr/>
                      <wps:spPr>
                        <a:xfrm>
                          <a:off x="476502" y="834763"/>
                          <a:ext cx="55690" cy="38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90" h="38951">
                              <a:moveTo>
                                <a:pt x="39776" y="0"/>
                              </a:moveTo>
                              <a:lnTo>
                                <a:pt x="55690" y="18288"/>
                              </a:lnTo>
                              <a:cubicBezTo>
                                <a:pt x="49987" y="25095"/>
                                <a:pt x="42786" y="30251"/>
                                <a:pt x="34074" y="33731"/>
                              </a:cubicBezTo>
                              <a:cubicBezTo>
                                <a:pt x="25375" y="37224"/>
                                <a:pt x="15557" y="38951"/>
                                <a:pt x="4623" y="38951"/>
                              </a:cubicBezTo>
                              <a:lnTo>
                                <a:pt x="0" y="37908"/>
                              </a:lnTo>
                              <a:lnTo>
                                <a:pt x="0" y="12181"/>
                              </a:lnTo>
                              <a:lnTo>
                                <a:pt x="5347" y="13779"/>
                              </a:lnTo>
                              <a:cubicBezTo>
                                <a:pt x="19266" y="13779"/>
                                <a:pt x="30759" y="9195"/>
                                <a:pt x="397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7"/>
                      <wps:cNvSpPr/>
                      <wps:spPr>
                        <a:xfrm>
                          <a:off x="476502" y="743806"/>
                          <a:ext cx="64237" cy="74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37" h="74333">
                              <a:moveTo>
                                <a:pt x="114" y="0"/>
                              </a:moveTo>
                              <a:cubicBezTo>
                                <a:pt x="12471" y="0"/>
                                <a:pt x="23508" y="2731"/>
                                <a:pt x="33249" y="8192"/>
                              </a:cubicBezTo>
                              <a:cubicBezTo>
                                <a:pt x="42990" y="13653"/>
                                <a:pt x="50584" y="21336"/>
                                <a:pt x="56045" y="31229"/>
                              </a:cubicBezTo>
                              <a:cubicBezTo>
                                <a:pt x="61506" y="41123"/>
                                <a:pt x="64237" y="52565"/>
                                <a:pt x="64237" y="65545"/>
                              </a:cubicBezTo>
                              <a:cubicBezTo>
                                <a:pt x="64237" y="67602"/>
                                <a:pt x="64084" y="70549"/>
                                <a:pt x="63767" y="74333"/>
                              </a:cubicBezTo>
                              <a:lnTo>
                                <a:pt x="0" y="74333"/>
                              </a:lnTo>
                              <a:lnTo>
                                <a:pt x="0" y="54623"/>
                              </a:lnTo>
                              <a:lnTo>
                                <a:pt x="35979" y="54623"/>
                              </a:lnTo>
                              <a:cubicBezTo>
                                <a:pt x="34709" y="45441"/>
                                <a:pt x="30836" y="37998"/>
                                <a:pt x="24346" y="32296"/>
                              </a:cubicBezTo>
                              <a:cubicBezTo>
                                <a:pt x="17843" y="26607"/>
                                <a:pt x="9766" y="23749"/>
                                <a:pt x="114" y="23749"/>
                              </a:cubicBezTo>
                              <a:lnTo>
                                <a:pt x="0" y="23789"/>
                              </a:lnTo>
                              <a:lnTo>
                                <a:pt x="0" y="28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8"/>
                      <wps:cNvSpPr/>
                      <wps:spPr>
                        <a:xfrm>
                          <a:off x="559746" y="743803"/>
                          <a:ext cx="73381" cy="128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81" h="128257">
                              <a:moveTo>
                                <a:pt x="73381" y="0"/>
                              </a:moveTo>
                              <a:lnTo>
                                <a:pt x="73381" y="28270"/>
                              </a:lnTo>
                              <a:cubicBezTo>
                                <a:pt x="70853" y="27788"/>
                                <a:pt x="68555" y="27546"/>
                                <a:pt x="66497" y="27546"/>
                              </a:cubicBezTo>
                              <a:cubicBezTo>
                                <a:pt x="54940" y="27546"/>
                                <a:pt x="45911" y="30925"/>
                                <a:pt x="39421" y="37643"/>
                              </a:cubicBezTo>
                              <a:cubicBezTo>
                                <a:pt x="32918" y="44374"/>
                                <a:pt x="29693" y="54077"/>
                                <a:pt x="29693" y="66739"/>
                              </a:cubicBezTo>
                              <a:lnTo>
                                <a:pt x="29693" y="128257"/>
                              </a:lnTo>
                              <a:lnTo>
                                <a:pt x="0" y="128257"/>
                              </a:lnTo>
                              <a:lnTo>
                                <a:pt x="0" y="1422"/>
                              </a:lnTo>
                              <a:lnTo>
                                <a:pt x="28257" y="1422"/>
                              </a:lnTo>
                              <a:lnTo>
                                <a:pt x="28257" y="19952"/>
                              </a:lnTo>
                              <a:cubicBezTo>
                                <a:pt x="36805" y="6642"/>
                                <a:pt x="51854" y="0"/>
                                <a:pt x="73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9"/>
                      <wps:cNvSpPr/>
                      <wps:spPr>
                        <a:xfrm>
                          <a:off x="638827" y="745230"/>
                          <a:ext cx="139421" cy="126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421" h="126822">
                              <a:moveTo>
                                <a:pt x="0" y="0"/>
                              </a:moveTo>
                              <a:lnTo>
                                <a:pt x="30886" y="0"/>
                              </a:lnTo>
                              <a:lnTo>
                                <a:pt x="70307" y="94043"/>
                              </a:lnTo>
                              <a:lnTo>
                                <a:pt x="110922" y="0"/>
                              </a:lnTo>
                              <a:lnTo>
                                <a:pt x="139421" y="0"/>
                              </a:lnTo>
                              <a:lnTo>
                                <a:pt x="85039" y="126822"/>
                              </a:lnTo>
                              <a:lnTo>
                                <a:pt x="54394" y="126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20"/>
                      <wps:cNvSpPr/>
                      <wps:spPr>
                        <a:xfrm>
                          <a:off x="784889" y="797956"/>
                          <a:ext cx="57360" cy="75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60" h="75768">
                              <a:moveTo>
                                <a:pt x="52730" y="0"/>
                              </a:moveTo>
                              <a:lnTo>
                                <a:pt x="57360" y="0"/>
                              </a:lnTo>
                              <a:lnTo>
                                <a:pt x="57360" y="19710"/>
                              </a:lnTo>
                              <a:lnTo>
                                <a:pt x="54877" y="19710"/>
                              </a:lnTo>
                              <a:cubicBezTo>
                                <a:pt x="37770" y="19710"/>
                                <a:pt x="29210" y="25337"/>
                                <a:pt x="29210" y="36576"/>
                              </a:cubicBezTo>
                              <a:cubicBezTo>
                                <a:pt x="29210" y="41948"/>
                                <a:pt x="31356" y="46228"/>
                                <a:pt x="35624" y="49390"/>
                              </a:cubicBezTo>
                              <a:cubicBezTo>
                                <a:pt x="39903" y="52565"/>
                                <a:pt x="45847" y="54140"/>
                                <a:pt x="53442" y="54140"/>
                              </a:cubicBezTo>
                              <a:lnTo>
                                <a:pt x="57360" y="53134"/>
                              </a:lnTo>
                              <a:lnTo>
                                <a:pt x="57360" y="73947"/>
                              </a:lnTo>
                              <a:lnTo>
                                <a:pt x="47269" y="75768"/>
                              </a:lnTo>
                              <a:cubicBezTo>
                                <a:pt x="37770" y="75768"/>
                                <a:pt x="29451" y="74143"/>
                                <a:pt x="22327" y="70891"/>
                              </a:cubicBezTo>
                              <a:cubicBezTo>
                                <a:pt x="15202" y="67653"/>
                                <a:pt x="9703" y="63132"/>
                                <a:pt x="5817" y="57353"/>
                              </a:cubicBezTo>
                              <a:cubicBezTo>
                                <a:pt x="1943" y="51575"/>
                                <a:pt x="0" y="45047"/>
                                <a:pt x="0" y="37757"/>
                              </a:cubicBezTo>
                              <a:cubicBezTo>
                                <a:pt x="0" y="26365"/>
                                <a:pt x="4229" y="17221"/>
                                <a:pt x="12700" y="10325"/>
                              </a:cubicBezTo>
                              <a:cubicBezTo>
                                <a:pt x="21171" y="3442"/>
                                <a:pt x="34519" y="0"/>
                                <a:pt x="52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21"/>
                      <wps:cNvSpPr/>
                      <wps:spPr>
                        <a:xfrm>
                          <a:off x="788687" y="743820"/>
                          <a:ext cx="53562" cy="37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62" h="37271">
                              <a:moveTo>
                                <a:pt x="53562" y="0"/>
                              </a:moveTo>
                              <a:lnTo>
                                <a:pt x="53562" y="25721"/>
                              </a:lnTo>
                              <a:lnTo>
                                <a:pt x="50127" y="24685"/>
                              </a:lnTo>
                              <a:cubicBezTo>
                                <a:pt x="42990" y="24685"/>
                                <a:pt x="35992" y="25790"/>
                                <a:pt x="29096" y="28013"/>
                              </a:cubicBezTo>
                              <a:cubicBezTo>
                                <a:pt x="22212" y="30235"/>
                                <a:pt x="16396" y="33321"/>
                                <a:pt x="11646" y="37271"/>
                              </a:cubicBezTo>
                              <a:lnTo>
                                <a:pt x="0" y="15655"/>
                              </a:lnTo>
                              <a:cubicBezTo>
                                <a:pt x="6655" y="10588"/>
                                <a:pt x="14656" y="6715"/>
                                <a:pt x="23990" y="4010"/>
                              </a:cubicBezTo>
                              <a:lnTo>
                                <a:pt x="535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22"/>
                      <wps:cNvSpPr/>
                      <wps:spPr>
                        <a:xfrm>
                          <a:off x="842249" y="743803"/>
                          <a:ext cx="57842" cy="128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42" h="128257">
                              <a:moveTo>
                                <a:pt x="121" y="0"/>
                              </a:moveTo>
                              <a:cubicBezTo>
                                <a:pt x="18802" y="0"/>
                                <a:pt x="33103" y="4483"/>
                                <a:pt x="42996" y="13424"/>
                              </a:cubicBezTo>
                              <a:cubicBezTo>
                                <a:pt x="52889" y="22365"/>
                                <a:pt x="57842" y="35865"/>
                                <a:pt x="57842" y="53911"/>
                              </a:cubicBezTo>
                              <a:lnTo>
                                <a:pt x="57842" y="128257"/>
                              </a:lnTo>
                              <a:lnTo>
                                <a:pt x="29813" y="128257"/>
                              </a:lnTo>
                              <a:lnTo>
                                <a:pt x="29813" y="112814"/>
                              </a:lnTo>
                              <a:cubicBezTo>
                                <a:pt x="26168" y="118351"/>
                                <a:pt x="20974" y="122593"/>
                                <a:pt x="14256" y="125527"/>
                              </a:cubicBezTo>
                              <a:lnTo>
                                <a:pt x="0" y="128100"/>
                              </a:lnTo>
                              <a:lnTo>
                                <a:pt x="0" y="107287"/>
                              </a:lnTo>
                              <a:lnTo>
                                <a:pt x="15919" y="103200"/>
                              </a:lnTo>
                              <a:cubicBezTo>
                                <a:pt x="21698" y="99784"/>
                                <a:pt x="25762" y="94932"/>
                                <a:pt x="28150" y="88595"/>
                              </a:cubicBezTo>
                              <a:lnTo>
                                <a:pt x="28150" y="73863"/>
                              </a:lnTo>
                              <a:lnTo>
                                <a:pt x="0" y="73863"/>
                              </a:lnTo>
                              <a:lnTo>
                                <a:pt x="0" y="54153"/>
                              </a:lnTo>
                              <a:lnTo>
                                <a:pt x="28150" y="54153"/>
                              </a:lnTo>
                              <a:lnTo>
                                <a:pt x="28150" y="52248"/>
                              </a:lnTo>
                              <a:cubicBezTo>
                                <a:pt x="28150" y="43383"/>
                                <a:pt x="25495" y="36576"/>
                                <a:pt x="20187" y="31826"/>
                              </a:cubicBezTo>
                              <a:lnTo>
                                <a:pt x="0" y="25738"/>
                              </a:lnTo>
                              <a:lnTo>
                                <a:pt x="0" y="16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23"/>
                      <wps:cNvSpPr/>
                      <wps:spPr>
                        <a:xfrm>
                          <a:off x="0" y="918242"/>
                          <a:ext cx="68174" cy="10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74" h="102400">
                              <a:moveTo>
                                <a:pt x="0" y="0"/>
                              </a:moveTo>
                              <a:lnTo>
                                <a:pt x="10833" y="0"/>
                              </a:lnTo>
                              <a:lnTo>
                                <a:pt x="10833" y="93040"/>
                              </a:lnTo>
                              <a:lnTo>
                                <a:pt x="68174" y="93040"/>
                              </a:lnTo>
                              <a:lnTo>
                                <a:pt x="68174" y="102400"/>
                              </a:lnTo>
                              <a:lnTo>
                                <a:pt x="0" y="102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24"/>
                      <wps:cNvSpPr/>
                      <wps:spPr>
                        <a:xfrm>
                          <a:off x="64073" y="943106"/>
                          <a:ext cx="37675" cy="776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75" h="77619">
                              <a:moveTo>
                                <a:pt x="37605" y="0"/>
                              </a:moveTo>
                              <a:lnTo>
                                <a:pt x="37675" y="18"/>
                              </a:lnTo>
                              <a:lnTo>
                                <a:pt x="37675" y="8954"/>
                              </a:lnTo>
                              <a:lnTo>
                                <a:pt x="37605" y="8928"/>
                              </a:lnTo>
                              <a:cubicBezTo>
                                <a:pt x="30188" y="8928"/>
                                <a:pt x="23978" y="11303"/>
                                <a:pt x="18948" y="16027"/>
                              </a:cubicBezTo>
                              <a:cubicBezTo>
                                <a:pt x="13919" y="20752"/>
                                <a:pt x="11074" y="26924"/>
                                <a:pt x="10389" y="34531"/>
                              </a:cubicBezTo>
                              <a:lnTo>
                                <a:pt x="37675" y="34531"/>
                              </a:lnTo>
                              <a:lnTo>
                                <a:pt x="37675" y="42278"/>
                              </a:lnTo>
                              <a:lnTo>
                                <a:pt x="10389" y="42278"/>
                              </a:lnTo>
                              <a:cubicBezTo>
                                <a:pt x="10986" y="50279"/>
                                <a:pt x="14046" y="56744"/>
                                <a:pt x="19609" y="61671"/>
                              </a:cubicBezTo>
                              <a:lnTo>
                                <a:pt x="37675" y="68009"/>
                              </a:lnTo>
                              <a:lnTo>
                                <a:pt x="37675" y="77619"/>
                              </a:lnTo>
                              <a:lnTo>
                                <a:pt x="19393" y="73228"/>
                              </a:lnTo>
                              <a:cubicBezTo>
                                <a:pt x="13297" y="69863"/>
                                <a:pt x="8534" y="65202"/>
                                <a:pt x="5131" y="59258"/>
                              </a:cubicBezTo>
                              <a:cubicBezTo>
                                <a:pt x="1715" y="53315"/>
                                <a:pt x="0" y="46571"/>
                                <a:pt x="0" y="39065"/>
                              </a:cubicBezTo>
                              <a:cubicBezTo>
                                <a:pt x="0" y="31560"/>
                                <a:pt x="1638" y="24829"/>
                                <a:pt x="4915" y="18885"/>
                              </a:cubicBezTo>
                              <a:cubicBezTo>
                                <a:pt x="8166" y="12929"/>
                                <a:pt x="12662" y="8306"/>
                                <a:pt x="18364" y="4978"/>
                              </a:cubicBezTo>
                              <a:cubicBezTo>
                                <a:pt x="24067" y="1664"/>
                                <a:pt x="30480" y="0"/>
                                <a:pt x="376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5"/>
                      <wps:cNvSpPr/>
                      <wps:spPr>
                        <a:xfrm>
                          <a:off x="101747" y="1002072"/>
                          <a:ext cx="32404" cy="19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4" h="19304">
                              <a:moveTo>
                                <a:pt x="26549" y="0"/>
                              </a:moveTo>
                              <a:lnTo>
                                <a:pt x="32404" y="6731"/>
                              </a:lnTo>
                              <a:cubicBezTo>
                                <a:pt x="28988" y="10820"/>
                                <a:pt x="24721" y="13945"/>
                                <a:pt x="19602" y="16078"/>
                              </a:cubicBezTo>
                              <a:cubicBezTo>
                                <a:pt x="14484" y="18237"/>
                                <a:pt x="8846" y="19304"/>
                                <a:pt x="2711" y="19304"/>
                              </a:cubicBezTo>
                              <a:lnTo>
                                <a:pt x="0" y="18653"/>
                              </a:lnTo>
                              <a:lnTo>
                                <a:pt x="0" y="9043"/>
                              </a:lnTo>
                              <a:lnTo>
                                <a:pt x="3004" y="10097"/>
                              </a:lnTo>
                              <a:cubicBezTo>
                                <a:pt x="7779" y="10097"/>
                                <a:pt x="12173" y="9233"/>
                                <a:pt x="16173" y="7531"/>
                              </a:cubicBezTo>
                              <a:cubicBezTo>
                                <a:pt x="20174" y="5829"/>
                                <a:pt x="23628" y="3315"/>
                                <a:pt x="26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6"/>
                      <wps:cNvSpPr/>
                      <wps:spPr>
                        <a:xfrm>
                          <a:off x="101747" y="943124"/>
                          <a:ext cx="37230" cy="42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30" h="42260">
                              <a:moveTo>
                                <a:pt x="0" y="0"/>
                              </a:moveTo>
                              <a:lnTo>
                                <a:pt x="19094" y="4960"/>
                              </a:lnTo>
                              <a:cubicBezTo>
                                <a:pt x="24746" y="8288"/>
                                <a:pt x="29191" y="12885"/>
                                <a:pt x="32404" y="18791"/>
                              </a:cubicBezTo>
                              <a:cubicBezTo>
                                <a:pt x="35630" y="24696"/>
                                <a:pt x="37230" y="31440"/>
                                <a:pt x="37230" y="39047"/>
                              </a:cubicBezTo>
                              <a:lnTo>
                                <a:pt x="37090" y="42260"/>
                              </a:lnTo>
                              <a:lnTo>
                                <a:pt x="0" y="42260"/>
                              </a:lnTo>
                              <a:lnTo>
                                <a:pt x="0" y="34513"/>
                              </a:lnTo>
                              <a:lnTo>
                                <a:pt x="27286" y="34513"/>
                              </a:lnTo>
                              <a:cubicBezTo>
                                <a:pt x="26600" y="26906"/>
                                <a:pt x="23755" y="20734"/>
                                <a:pt x="18726" y="16009"/>
                              </a:cubicBezTo>
                              <a:lnTo>
                                <a:pt x="0" y="8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7"/>
                      <wps:cNvSpPr/>
                      <wps:spPr>
                        <a:xfrm>
                          <a:off x="145857" y="977198"/>
                          <a:ext cx="32182" cy="44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2" h="44183">
                              <a:moveTo>
                                <a:pt x="29693" y="0"/>
                              </a:moveTo>
                              <a:lnTo>
                                <a:pt x="32182" y="0"/>
                              </a:lnTo>
                              <a:lnTo>
                                <a:pt x="32182" y="7760"/>
                              </a:lnTo>
                              <a:lnTo>
                                <a:pt x="29985" y="7760"/>
                              </a:lnTo>
                              <a:cubicBezTo>
                                <a:pt x="16827" y="7760"/>
                                <a:pt x="10236" y="12344"/>
                                <a:pt x="10236" y="21514"/>
                              </a:cubicBezTo>
                              <a:cubicBezTo>
                                <a:pt x="10236" y="25984"/>
                                <a:pt x="11951" y="29540"/>
                                <a:pt x="15367" y="32118"/>
                              </a:cubicBezTo>
                              <a:cubicBezTo>
                                <a:pt x="18771" y="34696"/>
                                <a:pt x="23558" y="35979"/>
                                <a:pt x="29693" y="35979"/>
                              </a:cubicBezTo>
                              <a:lnTo>
                                <a:pt x="32182" y="35316"/>
                              </a:lnTo>
                              <a:lnTo>
                                <a:pt x="32182" y="43331"/>
                              </a:lnTo>
                              <a:lnTo>
                                <a:pt x="28092" y="44183"/>
                              </a:lnTo>
                              <a:cubicBezTo>
                                <a:pt x="19507" y="44183"/>
                                <a:pt x="12675" y="42139"/>
                                <a:pt x="7607" y="38049"/>
                              </a:cubicBezTo>
                              <a:cubicBezTo>
                                <a:pt x="2527" y="33934"/>
                                <a:pt x="0" y="28524"/>
                                <a:pt x="0" y="21793"/>
                              </a:cubicBezTo>
                              <a:cubicBezTo>
                                <a:pt x="0" y="15265"/>
                                <a:pt x="2362" y="10008"/>
                                <a:pt x="7099" y="5994"/>
                              </a:cubicBezTo>
                              <a:cubicBezTo>
                                <a:pt x="11824" y="2007"/>
                                <a:pt x="19355" y="0"/>
                                <a:pt x="296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8"/>
                      <wps:cNvSpPr/>
                      <wps:spPr>
                        <a:xfrm>
                          <a:off x="147902" y="943294"/>
                          <a:ext cx="30137" cy="17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37" h="17965">
                              <a:moveTo>
                                <a:pt x="30137" y="0"/>
                              </a:moveTo>
                              <a:lnTo>
                                <a:pt x="30137" y="8923"/>
                              </a:lnTo>
                              <a:lnTo>
                                <a:pt x="16243" y="11298"/>
                              </a:lnTo>
                              <a:cubicBezTo>
                                <a:pt x="11760" y="12911"/>
                                <a:pt x="7899" y="15133"/>
                                <a:pt x="4686" y="17965"/>
                              </a:cubicBezTo>
                              <a:lnTo>
                                <a:pt x="0" y="10205"/>
                              </a:lnTo>
                              <a:cubicBezTo>
                                <a:pt x="3899" y="6878"/>
                                <a:pt x="8585" y="4325"/>
                                <a:pt x="14046" y="2522"/>
                              </a:cubicBezTo>
                              <a:lnTo>
                                <a:pt x="301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9"/>
                      <wps:cNvSpPr/>
                      <wps:spPr>
                        <a:xfrm>
                          <a:off x="178039" y="943111"/>
                          <a:ext cx="32334" cy="77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34" h="77534">
                              <a:moveTo>
                                <a:pt x="1168" y="0"/>
                              </a:moveTo>
                              <a:cubicBezTo>
                                <a:pt x="11214" y="0"/>
                                <a:pt x="18923" y="2515"/>
                                <a:pt x="24282" y="7544"/>
                              </a:cubicBezTo>
                              <a:cubicBezTo>
                                <a:pt x="29655" y="12560"/>
                                <a:pt x="32334" y="19990"/>
                                <a:pt x="32334" y="29845"/>
                              </a:cubicBezTo>
                              <a:lnTo>
                                <a:pt x="32334" y="77534"/>
                              </a:lnTo>
                              <a:lnTo>
                                <a:pt x="22377" y="77534"/>
                              </a:lnTo>
                              <a:lnTo>
                                <a:pt x="22377" y="65545"/>
                              </a:lnTo>
                              <a:cubicBezTo>
                                <a:pt x="20041" y="69533"/>
                                <a:pt x="16599" y="72670"/>
                                <a:pt x="12065" y="74905"/>
                              </a:cubicBezTo>
                              <a:lnTo>
                                <a:pt x="0" y="77418"/>
                              </a:lnTo>
                              <a:lnTo>
                                <a:pt x="0" y="69403"/>
                              </a:lnTo>
                              <a:lnTo>
                                <a:pt x="12586" y="66053"/>
                              </a:lnTo>
                              <a:cubicBezTo>
                                <a:pt x="16777" y="63373"/>
                                <a:pt x="19901" y="59487"/>
                                <a:pt x="21946" y="54420"/>
                              </a:cubicBezTo>
                              <a:lnTo>
                                <a:pt x="21946" y="41847"/>
                              </a:lnTo>
                              <a:lnTo>
                                <a:pt x="0" y="41847"/>
                              </a:lnTo>
                              <a:lnTo>
                                <a:pt x="0" y="34087"/>
                              </a:lnTo>
                              <a:lnTo>
                                <a:pt x="21946" y="34087"/>
                              </a:lnTo>
                              <a:lnTo>
                                <a:pt x="21946" y="29401"/>
                              </a:lnTo>
                              <a:cubicBezTo>
                                <a:pt x="21946" y="22771"/>
                                <a:pt x="20091" y="17729"/>
                                <a:pt x="16383" y="14262"/>
                              </a:cubicBezTo>
                              <a:cubicBezTo>
                                <a:pt x="12675" y="10795"/>
                                <a:pt x="7264" y="9081"/>
                                <a:pt x="152" y="9081"/>
                              </a:cubicBezTo>
                              <a:lnTo>
                                <a:pt x="0" y="9107"/>
                              </a:lnTo>
                              <a:lnTo>
                                <a:pt x="0" y="183"/>
                              </a:lnTo>
                              <a:lnTo>
                                <a:pt x="11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30"/>
                      <wps:cNvSpPr/>
                      <wps:spPr>
                        <a:xfrm>
                          <a:off x="225005" y="943103"/>
                          <a:ext cx="38760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0" h="77546">
                              <a:moveTo>
                                <a:pt x="38760" y="0"/>
                              </a:moveTo>
                              <a:lnTo>
                                <a:pt x="38760" y="10096"/>
                              </a:lnTo>
                              <a:lnTo>
                                <a:pt x="36271" y="9957"/>
                              </a:lnTo>
                              <a:cubicBezTo>
                                <a:pt x="28181" y="9957"/>
                                <a:pt x="21844" y="12446"/>
                                <a:pt x="17259" y="17424"/>
                              </a:cubicBezTo>
                              <a:cubicBezTo>
                                <a:pt x="12675" y="22390"/>
                                <a:pt x="10389" y="29362"/>
                                <a:pt x="10389" y="38341"/>
                              </a:cubicBezTo>
                              <a:lnTo>
                                <a:pt x="10389" y="77546"/>
                              </a:lnTo>
                              <a:lnTo>
                                <a:pt x="0" y="77546"/>
                              </a:lnTo>
                              <a:lnTo>
                                <a:pt x="0" y="584"/>
                              </a:lnTo>
                              <a:lnTo>
                                <a:pt x="9944" y="584"/>
                              </a:lnTo>
                              <a:lnTo>
                                <a:pt x="9944" y="15659"/>
                              </a:lnTo>
                              <a:cubicBezTo>
                                <a:pt x="12383" y="10503"/>
                                <a:pt x="16015" y="6591"/>
                                <a:pt x="20841" y="3962"/>
                              </a:cubicBezTo>
                              <a:cubicBezTo>
                                <a:pt x="25667" y="1321"/>
                                <a:pt x="31648" y="0"/>
                                <a:pt x="387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31"/>
                      <wps:cNvSpPr/>
                      <wps:spPr>
                        <a:xfrm>
                          <a:off x="272844" y="943111"/>
                          <a:ext cx="70803" cy="77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03" h="77534">
                              <a:moveTo>
                                <a:pt x="39205" y="0"/>
                              </a:moveTo>
                              <a:cubicBezTo>
                                <a:pt x="48857" y="0"/>
                                <a:pt x="56540" y="2807"/>
                                <a:pt x="62243" y="8407"/>
                              </a:cubicBezTo>
                              <a:cubicBezTo>
                                <a:pt x="67945" y="14021"/>
                                <a:pt x="70803" y="22187"/>
                                <a:pt x="70803" y="32918"/>
                              </a:cubicBezTo>
                              <a:lnTo>
                                <a:pt x="70803" y="77534"/>
                              </a:lnTo>
                              <a:lnTo>
                                <a:pt x="60414" y="77534"/>
                              </a:lnTo>
                              <a:lnTo>
                                <a:pt x="60414" y="33947"/>
                              </a:lnTo>
                              <a:cubicBezTo>
                                <a:pt x="60414" y="25946"/>
                                <a:pt x="58407" y="19850"/>
                                <a:pt x="54420" y="15646"/>
                              </a:cubicBezTo>
                              <a:cubicBezTo>
                                <a:pt x="50419" y="11455"/>
                                <a:pt x="44717" y="9360"/>
                                <a:pt x="37300" y="9360"/>
                              </a:cubicBezTo>
                              <a:cubicBezTo>
                                <a:pt x="29007" y="9360"/>
                                <a:pt x="22454" y="11836"/>
                                <a:pt x="17615" y="16751"/>
                              </a:cubicBezTo>
                              <a:cubicBezTo>
                                <a:pt x="12789" y="21679"/>
                                <a:pt x="10389" y="28486"/>
                                <a:pt x="10389" y="37160"/>
                              </a:cubicBezTo>
                              <a:lnTo>
                                <a:pt x="10389" y="77534"/>
                              </a:lnTo>
                              <a:lnTo>
                                <a:pt x="0" y="77534"/>
                              </a:lnTo>
                              <a:lnTo>
                                <a:pt x="0" y="584"/>
                              </a:lnTo>
                              <a:lnTo>
                                <a:pt x="9944" y="584"/>
                              </a:lnTo>
                              <a:lnTo>
                                <a:pt x="9944" y="14783"/>
                              </a:lnTo>
                              <a:cubicBezTo>
                                <a:pt x="12764" y="10097"/>
                                <a:pt x="16701" y="6464"/>
                                <a:pt x="21717" y="3886"/>
                              </a:cubicBezTo>
                              <a:cubicBezTo>
                                <a:pt x="26746" y="1295"/>
                                <a:pt x="32563" y="0"/>
                                <a:pt x="392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195"/>
                      <wps:cNvSpPr/>
                      <wps:spPr>
                        <a:xfrm>
                          <a:off x="355346" y="943694"/>
                          <a:ext cx="10389" cy="76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89" h="76962">
                              <a:moveTo>
                                <a:pt x="0" y="0"/>
                              </a:moveTo>
                              <a:lnTo>
                                <a:pt x="10389" y="0"/>
                              </a:lnTo>
                              <a:lnTo>
                                <a:pt x="10389" y="76962"/>
                              </a:lnTo>
                              <a:lnTo>
                                <a:pt x="0" y="769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3"/>
                      <wps:cNvSpPr/>
                      <wps:spPr>
                        <a:xfrm>
                          <a:off x="353009" y="912096"/>
                          <a:ext cx="15215" cy="14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4783">
                              <a:moveTo>
                                <a:pt x="7607" y="0"/>
                              </a:moveTo>
                              <a:cubicBezTo>
                                <a:pt x="9754" y="0"/>
                                <a:pt x="11557" y="711"/>
                                <a:pt x="13018" y="2134"/>
                              </a:cubicBezTo>
                              <a:cubicBezTo>
                                <a:pt x="14491" y="3543"/>
                                <a:pt x="15215" y="5220"/>
                                <a:pt x="15215" y="7163"/>
                              </a:cubicBezTo>
                              <a:cubicBezTo>
                                <a:pt x="15215" y="9322"/>
                                <a:pt x="14491" y="11125"/>
                                <a:pt x="13018" y="12586"/>
                              </a:cubicBezTo>
                              <a:cubicBezTo>
                                <a:pt x="11557" y="14046"/>
                                <a:pt x="9754" y="14783"/>
                                <a:pt x="7607" y="14783"/>
                              </a:cubicBezTo>
                              <a:cubicBezTo>
                                <a:pt x="5461" y="14783"/>
                                <a:pt x="3658" y="14046"/>
                                <a:pt x="2197" y="12586"/>
                              </a:cubicBezTo>
                              <a:cubicBezTo>
                                <a:pt x="737" y="11125"/>
                                <a:pt x="0" y="9360"/>
                                <a:pt x="0" y="7315"/>
                              </a:cubicBezTo>
                              <a:cubicBezTo>
                                <a:pt x="0" y="5359"/>
                                <a:pt x="737" y="3658"/>
                                <a:pt x="2197" y="2184"/>
                              </a:cubicBezTo>
                              <a:cubicBezTo>
                                <a:pt x="3658" y="724"/>
                                <a:pt x="5461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4"/>
                      <wps:cNvSpPr/>
                      <wps:spPr>
                        <a:xfrm>
                          <a:off x="380954" y="943111"/>
                          <a:ext cx="70803" cy="775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03" h="77534">
                              <a:moveTo>
                                <a:pt x="39205" y="0"/>
                              </a:moveTo>
                              <a:cubicBezTo>
                                <a:pt x="48857" y="0"/>
                                <a:pt x="56540" y="2807"/>
                                <a:pt x="62243" y="8407"/>
                              </a:cubicBezTo>
                              <a:cubicBezTo>
                                <a:pt x="67945" y="14021"/>
                                <a:pt x="70803" y="22187"/>
                                <a:pt x="70803" y="32918"/>
                              </a:cubicBezTo>
                              <a:lnTo>
                                <a:pt x="70803" y="77534"/>
                              </a:lnTo>
                              <a:lnTo>
                                <a:pt x="60414" y="77534"/>
                              </a:lnTo>
                              <a:lnTo>
                                <a:pt x="60414" y="33947"/>
                              </a:lnTo>
                              <a:cubicBezTo>
                                <a:pt x="60414" y="25946"/>
                                <a:pt x="58407" y="19850"/>
                                <a:pt x="54420" y="15646"/>
                              </a:cubicBezTo>
                              <a:cubicBezTo>
                                <a:pt x="50419" y="11455"/>
                                <a:pt x="44717" y="9360"/>
                                <a:pt x="37300" y="9360"/>
                              </a:cubicBezTo>
                              <a:cubicBezTo>
                                <a:pt x="29007" y="9360"/>
                                <a:pt x="22454" y="11836"/>
                                <a:pt x="17615" y="16751"/>
                              </a:cubicBezTo>
                              <a:cubicBezTo>
                                <a:pt x="12789" y="21679"/>
                                <a:pt x="10389" y="28486"/>
                                <a:pt x="10389" y="37160"/>
                              </a:cubicBezTo>
                              <a:lnTo>
                                <a:pt x="10389" y="77534"/>
                              </a:lnTo>
                              <a:lnTo>
                                <a:pt x="0" y="77534"/>
                              </a:lnTo>
                              <a:lnTo>
                                <a:pt x="0" y="584"/>
                              </a:lnTo>
                              <a:lnTo>
                                <a:pt x="9944" y="584"/>
                              </a:lnTo>
                              <a:lnTo>
                                <a:pt x="9944" y="14783"/>
                              </a:lnTo>
                              <a:cubicBezTo>
                                <a:pt x="12764" y="10097"/>
                                <a:pt x="16701" y="6464"/>
                                <a:pt x="21717" y="3886"/>
                              </a:cubicBezTo>
                              <a:cubicBezTo>
                                <a:pt x="26746" y="1295"/>
                                <a:pt x="32563" y="0"/>
                                <a:pt x="392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5"/>
                      <wps:cNvSpPr/>
                      <wps:spPr>
                        <a:xfrm>
                          <a:off x="466241" y="1030017"/>
                          <a:ext cx="35033" cy="19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3" h="19611">
                              <a:moveTo>
                                <a:pt x="5258" y="0"/>
                              </a:moveTo>
                              <a:cubicBezTo>
                                <a:pt x="8966" y="3302"/>
                                <a:pt x="13475" y="5893"/>
                                <a:pt x="18796" y="7747"/>
                              </a:cubicBezTo>
                              <a:lnTo>
                                <a:pt x="35033" y="10443"/>
                              </a:lnTo>
                              <a:lnTo>
                                <a:pt x="35033" y="19611"/>
                              </a:lnTo>
                              <a:lnTo>
                                <a:pt x="15583" y="16599"/>
                              </a:lnTo>
                              <a:cubicBezTo>
                                <a:pt x="9182" y="14503"/>
                                <a:pt x="3988" y="11608"/>
                                <a:pt x="0" y="7899"/>
                              </a:cubicBezTo>
                              <a:lnTo>
                                <a:pt x="5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6"/>
                      <wps:cNvSpPr/>
                      <wps:spPr>
                        <a:xfrm>
                          <a:off x="461555" y="943111"/>
                          <a:ext cx="39719" cy="74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19" h="74613">
                              <a:moveTo>
                                <a:pt x="38621" y="0"/>
                              </a:moveTo>
                              <a:lnTo>
                                <a:pt x="39719" y="245"/>
                              </a:lnTo>
                              <a:lnTo>
                                <a:pt x="39719" y="9097"/>
                              </a:lnTo>
                              <a:lnTo>
                                <a:pt x="39649" y="9080"/>
                              </a:lnTo>
                              <a:cubicBezTo>
                                <a:pt x="34087" y="9080"/>
                                <a:pt x="29083" y="10236"/>
                                <a:pt x="24651" y="12586"/>
                              </a:cubicBezTo>
                              <a:cubicBezTo>
                                <a:pt x="20218" y="14922"/>
                                <a:pt x="16751" y="18237"/>
                                <a:pt x="14262" y="22530"/>
                              </a:cubicBezTo>
                              <a:cubicBezTo>
                                <a:pt x="11773" y="26822"/>
                                <a:pt x="10528" y="31699"/>
                                <a:pt x="10528" y="37160"/>
                              </a:cubicBezTo>
                              <a:cubicBezTo>
                                <a:pt x="10528" y="42621"/>
                                <a:pt x="11773" y="47498"/>
                                <a:pt x="14262" y="51791"/>
                              </a:cubicBezTo>
                              <a:cubicBezTo>
                                <a:pt x="16751" y="56083"/>
                                <a:pt x="20218" y="59423"/>
                                <a:pt x="24651" y="61811"/>
                              </a:cubicBezTo>
                              <a:cubicBezTo>
                                <a:pt x="29083" y="64199"/>
                                <a:pt x="34087" y="65392"/>
                                <a:pt x="39649" y="65392"/>
                              </a:cubicBezTo>
                              <a:lnTo>
                                <a:pt x="39719" y="65376"/>
                              </a:lnTo>
                              <a:lnTo>
                                <a:pt x="39719" y="74371"/>
                              </a:lnTo>
                              <a:lnTo>
                                <a:pt x="38621" y="74613"/>
                              </a:lnTo>
                              <a:cubicBezTo>
                                <a:pt x="31407" y="74613"/>
                                <a:pt x="24841" y="73025"/>
                                <a:pt x="18948" y="69863"/>
                              </a:cubicBezTo>
                              <a:cubicBezTo>
                                <a:pt x="13043" y="66688"/>
                                <a:pt x="8407" y="62243"/>
                                <a:pt x="5042" y="56540"/>
                              </a:cubicBezTo>
                              <a:cubicBezTo>
                                <a:pt x="1689" y="50838"/>
                                <a:pt x="0" y="44374"/>
                                <a:pt x="0" y="37160"/>
                              </a:cubicBezTo>
                              <a:cubicBezTo>
                                <a:pt x="0" y="29934"/>
                                <a:pt x="1689" y="23495"/>
                                <a:pt x="5042" y="17843"/>
                              </a:cubicBezTo>
                              <a:cubicBezTo>
                                <a:pt x="8407" y="12192"/>
                                <a:pt x="13017" y="7798"/>
                                <a:pt x="18872" y="4686"/>
                              </a:cubicBezTo>
                              <a:cubicBezTo>
                                <a:pt x="24727" y="1562"/>
                                <a:pt x="31306" y="0"/>
                                <a:pt x="386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7"/>
                      <wps:cNvSpPr/>
                      <wps:spPr>
                        <a:xfrm>
                          <a:off x="501274" y="943356"/>
                          <a:ext cx="39287" cy="106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87" h="106397">
                              <a:moveTo>
                                <a:pt x="0" y="0"/>
                              </a:moveTo>
                              <a:lnTo>
                                <a:pt x="16605" y="3705"/>
                              </a:lnTo>
                              <a:cubicBezTo>
                                <a:pt x="21876" y="6334"/>
                                <a:pt x="26105" y="10144"/>
                                <a:pt x="29318" y="15122"/>
                              </a:cubicBezTo>
                              <a:lnTo>
                                <a:pt x="29318" y="339"/>
                              </a:lnTo>
                              <a:lnTo>
                                <a:pt x="39287" y="339"/>
                              </a:lnTo>
                              <a:lnTo>
                                <a:pt x="39287" y="67929"/>
                              </a:lnTo>
                              <a:cubicBezTo>
                                <a:pt x="39287" y="80997"/>
                                <a:pt x="36087" y="90674"/>
                                <a:pt x="29699" y="96973"/>
                              </a:cubicBezTo>
                              <a:cubicBezTo>
                                <a:pt x="23311" y="103260"/>
                                <a:pt x="13672" y="106397"/>
                                <a:pt x="806" y="106397"/>
                              </a:cubicBezTo>
                              <a:lnTo>
                                <a:pt x="0" y="106272"/>
                              </a:lnTo>
                              <a:lnTo>
                                <a:pt x="0" y="97104"/>
                              </a:lnTo>
                              <a:lnTo>
                                <a:pt x="514" y="97189"/>
                              </a:lnTo>
                              <a:cubicBezTo>
                                <a:pt x="10255" y="97189"/>
                                <a:pt x="17431" y="94916"/>
                                <a:pt x="22015" y="90395"/>
                              </a:cubicBezTo>
                              <a:cubicBezTo>
                                <a:pt x="26600" y="85848"/>
                                <a:pt x="28886" y="78800"/>
                                <a:pt x="28886" y="69237"/>
                              </a:cubicBezTo>
                              <a:lnTo>
                                <a:pt x="28886" y="59445"/>
                              </a:lnTo>
                              <a:cubicBezTo>
                                <a:pt x="25673" y="64322"/>
                                <a:pt x="21457" y="68030"/>
                                <a:pt x="16237" y="70557"/>
                              </a:cubicBezTo>
                              <a:lnTo>
                                <a:pt x="0" y="74126"/>
                              </a:lnTo>
                              <a:lnTo>
                                <a:pt x="0" y="65131"/>
                              </a:lnTo>
                              <a:lnTo>
                                <a:pt x="14992" y="61566"/>
                              </a:lnTo>
                              <a:cubicBezTo>
                                <a:pt x="19488" y="59178"/>
                                <a:pt x="22955" y="55838"/>
                                <a:pt x="25457" y="51545"/>
                              </a:cubicBezTo>
                              <a:cubicBezTo>
                                <a:pt x="27934" y="47253"/>
                                <a:pt x="29191" y="42376"/>
                                <a:pt x="29191" y="36915"/>
                              </a:cubicBezTo>
                              <a:cubicBezTo>
                                <a:pt x="29191" y="31454"/>
                                <a:pt x="27934" y="26603"/>
                                <a:pt x="25457" y="22361"/>
                              </a:cubicBezTo>
                              <a:cubicBezTo>
                                <a:pt x="22955" y="18119"/>
                                <a:pt x="19501" y="14792"/>
                                <a:pt x="15069" y="12417"/>
                              </a:cubicBezTo>
                              <a:lnTo>
                                <a:pt x="0" y="8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8"/>
                      <wps:cNvSpPr/>
                      <wps:spPr>
                        <a:xfrm>
                          <a:off x="585601" y="918247"/>
                          <a:ext cx="82817" cy="10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817" h="102400">
                              <a:moveTo>
                                <a:pt x="0" y="0"/>
                              </a:moveTo>
                              <a:lnTo>
                                <a:pt x="82817" y="0"/>
                              </a:lnTo>
                              <a:lnTo>
                                <a:pt x="82817" y="9360"/>
                              </a:lnTo>
                              <a:lnTo>
                                <a:pt x="46825" y="9360"/>
                              </a:lnTo>
                              <a:lnTo>
                                <a:pt x="46825" y="102400"/>
                              </a:lnTo>
                              <a:lnTo>
                                <a:pt x="35992" y="102400"/>
                              </a:lnTo>
                              <a:lnTo>
                                <a:pt x="35992" y="9360"/>
                              </a:ln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9"/>
                      <wps:cNvSpPr/>
                      <wps:spPr>
                        <a:xfrm>
                          <a:off x="660954" y="943103"/>
                          <a:ext cx="38760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60" h="77546">
                              <a:moveTo>
                                <a:pt x="38760" y="0"/>
                              </a:moveTo>
                              <a:lnTo>
                                <a:pt x="38760" y="10096"/>
                              </a:lnTo>
                              <a:lnTo>
                                <a:pt x="36284" y="9957"/>
                              </a:lnTo>
                              <a:cubicBezTo>
                                <a:pt x="28181" y="9957"/>
                                <a:pt x="21844" y="12446"/>
                                <a:pt x="17259" y="17424"/>
                              </a:cubicBezTo>
                              <a:cubicBezTo>
                                <a:pt x="12675" y="22390"/>
                                <a:pt x="10389" y="29362"/>
                                <a:pt x="10389" y="38341"/>
                              </a:cubicBezTo>
                              <a:lnTo>
                                <a:pt x="10389" y="77546"/>
                              </a:lnTo>
                              <a:lnTo>
                                <a:pt x="0" y="77546"/>
                              </a:lnTo>
                              <a:lnTo>
                                <a:pt x="0" y="584"/>
                              </a:lnTo>
                              <a:lnTo>
                                <a:pt x="9957" y="584"/>
                              </a:lnTo>
                              <a:lnTo>
                                <a:pt x="9957" y="15659"/>
                              </a:lnTo>
                              <a:cubicBezTo>
                                <a:pt x="12382" y="10503"/>
                                <a:pt x="16015" y="6591"/>
                                <a:pt x="20841" y="3962"/>
                              </a:cubicBezTo>
                              <a:cubicBezTo>
                                <a:pt x="25679" y="1321"/>
                                <a:pt x="31648" y="0"/>
                                <a:pt x="387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40"/>
                      <wps:cNvSpPr/>
                      <wps:spPr>
                        <a:xfrm>
                          <a:off x="710971" y="943693"/>
                          <a:ext cx="70079" cy="77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079" h="77686">
                              <a:moveTo>
                                <a:pt x="0" y="0"/>
                              </a:moveTo>
                              <a:lnTo>
                                <a:pt x="10401" y="0"/>
                              </a:lnTo>
                              <a:lnTo>
                                <a:pt x="10401" y="43612"/>
                              </a:lnTo>
                              <a:cubicBezTo>
                                <a:pt x="10401" y="51689"/>
                                <a:pt x="12395" y="57849"/>
                                <a:pt x="16383" y="62040"/>
                              </a:cubicBezTo>
                              <a:cubicBezTo>
                                <a:pt x="20396" y="66231"/>
                                <a:pt x="26099" y="68326"/>
                                <a:pt x="33503" y="68326"/>
                              </a:cubicBezTo>
                              <a:cubicBezTo>
                                <a:pt x="41605" y="68326"/>
                                <a:pt x="47993" y="65875"/>
                                <a:pt x="52680" y="60935"/>
                              </a:cubicBezTo>
                              <a:cubicBezTo>
                                <a:pt x="57353" y="56007"/>
                                <a:pt x="59703" y="49162"/>
                                <a:pt x="59703" y="40386"/>
                              </a:cubicBezTo>
                              <a:lnTo>
                                <a:pt x="59703" y="0"/>
                              </a:lnTo>
                              <a:lnTo>
                                <a:pt x="70079" y="0"/>
                              </a:lnTo>
                              <a:lnTo>
                                <a:pt x="70079" y="76962"/>
                              </a:lnTo>
                              <a:lnTo>
                                <a:pt x="60135" y="76962"/>
                              </a:lnTo>
                              <a:lnTo>
                                <a:pt x="60135" y="62916"/>
                              </a:lnTo>
                              <a:cubicBezTo>
                                <a:pt x="57404" y="67589"/>
                                <a:pt x="53645" y="71222"/>
                                <a:pt x="48870" y="73812"/>
                              </a:cubicBezTo>
                              <a:cubicBezTo>
                                <a:pt x="44082" y="76403"/>
                                <a:pt x="38621" y="77686"/>
                                <a:pt x="32487" y="77686"/>
                              </a:cubicBezTo>
                              <a:cubicBezTo>
                                <a:pt x="22441" y="77686"/>
                                <a:pt x="14516" y="74879"/>
                                <a:pt x="8712" y="69279"/>
                              </a:cubicBezTo>
                              <a:cubicBezTo>
                                <a:pt x="2908" y="63678"/>
                                <a:pt x="0" y="55448"/>
                                <a:pt x="0" y="446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1"/>
                      <wps:cNvSpPr/>
                      <wps:spPr>
                        <a:xfrm>
                          <a:off x="791576" y="943111"/>
                          <a:ext cx="63056" cy="78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56" h="78270">
                              <a:moveTo>
                                <a:pt x="33223" y="0"/>
                              </a:moveTo>
                              <a:cubicBezTo>
                                <a:pt x="38189" y="0"/>
                                <a:pt x="43167" y="660"/>
                                <a:pt x="48133" y="1968"/>
                              </a:cubicBezTo>
                              <a:cubicBezTo>
                                <a:pt x="53111" y="3302"/>
                                <a:pt x="57213" y="5016"/>
                                <a:pt x="60427" y="7163"/>
                              </a:cubicBezTo>
                              <a:lnTo>
                                <a:pt x="55893" y="15507"/>
                              </a:lnTo>
                              <a:cubicBezTo>
                                <a:pt x="49555" y="11125"/>
                                <a:pt x="41999" y="8928"/>
                                <a:pt x="33223" y="8928"/>
                              </a:cubicBezTo>
                              <a:cubicBezTo>
                                <a:pt x="26581" y="8928"/>
                                <a:pt x="21590" y="10096"/>
                                <a:pt x="18224" y="12433"/>
                              </a:cubicBezTo>
                              <a:cubicBezTo>
                                <a:pt x="14859" y="14783"/>
                                <a:pt x="13170" y="17843"/>
                                <a:pt x="13170" y="21653"/>
                              </a:cubicBezTo>
                              <a:cubicBezTo>
                                <a:pt x="13170" y="24574"/>
                                <a:pt x="14135" y="26924"/>
                                <a:pt x="16027" y="28677"/>
                              </a:cubicBezTo>
                              <a:cubicBezTo>
                                <a:pt x="17920" y="30429"/>
                                <a:pt x="20295" y="31725"/>
                                <a:pt x="23127" y="32550"/>
                              </a:cubicBezTo>
                              <a:cubicBezTo>
                                <a:pt x="25946" y="33388"/>
                                <a:pt x="29858" y="34226"/>
                                <a:pt x="34823" y="35103"/>
                              </a:cubicBezTo>
                              <a:cubicBezTo>
                                <a:pt x="40970" y="36284"/>
                                <a:pt x="45898" y="37452"/>
                                <a:pt x="49606" y="38621"/>
                              </a:cubicBezTo>
                              <a:cubicBezTo>
                                <a:pt x="53315" y="39802"/>
                                <a:pt x="56490" y="41796"/>
                                <a:pt x="59118" y="44615"/>
                              </a:cubicBezTo>
                              <a:cubicBezTo>
                                <a:pt x="61747" y="47447"/>
                                <a:pt x="63056" y="51359"/>
                                <a:pt x="63056" y="56324"/>
                              </a:cubicBezTo>
                              <a:cubicBezTo>
                                <a:pt x="63056" y="63055"/>
                                <a:pt x="60249" y="68402"/>
                                <a:pt x="54648" y="72339"/>
                              </a:cubicBezTo>
                              <a:cubicBezTo>
                                <a:pt x="49047" y="76302"/>
                                <a:pt x="41262" y="78270"/>
                                <a:pt x="31318" y="78270"/>
                              </a:cubicBezTo>
                              <a:cubicBezTo>
                                <a:pt x="25070" y="78270"/>
                                <a:pt x="19101" y="77368"/>
                                <a:pt x="13399" y="75565"/>
                              </a:cubicBezTo>
                              <a:cubicBezTo>
                                <a:pt x="7696" y="73749"/>
                                <a:pt x="3226" y="71501"/>
                                <a:pt x="0" y="68758"/>
                              </a:cubicBezTo>
                              <a:lnTo>
                                <a:pt x="4686" y="60566"/>
                              </a:lnTo>
                              <a:cubicBezTo>
                                <a:pt x="7899" y="63106"/>
                                <a:pt x="11963" y="65176"/>
                                <a:pt x="16840" y="66789"/>
                              </a:cubicBezTo>
                              <a:cubicBezTo>
                                <a:pt x="21704" y="68402"/>
                                <a:pt x="26784" y="69202"/>
                                <a:pt x="32055" y="69202"/>
                              </a:cubicBezTo>
                              <a:cubicBezTo>
                                <a:pt x="39065" y="69202"/>
                                <a:pt x="44272" y="68097"/>
                                <a:pt x="47625" y="65900"/>
                              </a:cubicBezTo>
                              <a:cubicBezTo>
                                <a:pt x="50990" y="63703"/>
                                <a:pt x="52680" y="60617"/>
                                <a:pt x="52680" y="56617"/>
                              </a:cubicBezTo>
                              <a:cubicBezTo>
                                <a:pt x="52680" y="53785"/>
                                <a:pt x="51752" y="51562"/>
                                <a:pt x="49898" y="49949"/>
                              </a:cubicBezTo>
                              <a:cubicBezTo>
                                <a:pt x="48044" y="48349"/>
                                <a:pt x="45707" y="47130"/>
                                <a:pt x="42875" y="46304"/>
                              </a:cubicBezTo>
                              <a:cubicBezTo>
                                <a:pt x="40043" y="45479"/>
                                <a:pt x="36297" y="44666"/>
                                <a:pt x="31610" y="43891"/>
                              </a:cubicBezTo>
                              <a:cubicBezTo>
                                <a:pt x="25362" y="42723"/>
                                <a:pt x="20345" y="41516"/>
                                <a:pt x="16535" y="40310"/>
                              </a:cubicBezTo>
                              <a:cubicBezTo>
                                <a:pt x="12738" y="39091"/>
                                <a:pt x="9487" y="37020"/>
                                <a:pt x="6807" y="34087"/>
                              </a:cubicBezTo>
                              <a:cubicBezTo>
                                <a:pt x="4140" y="31166"/>
                                <a:pt x="2794" y="27114"/>
                                <a:pt x="2794" y="21946"/>
                              </a:cubicBezTo>
                              <a:cubicBezTo>
                                <a:pt x="2794" y="15507"/>
                                <a:pt x="5474" y="10236"/>
                                <a:pt x="10833" y="6147"/>
                              </a:cubicBezTo>
                              <a:cubicBezTo>
                                <a:pt x="16205" y="2045"/>
                                <a:pt x="23660" y="0"/>
                                <a:pt x="332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2"/>
                      <wps:cNvSpPr/>
                      <wps:spPr>
                        <a:xfrm>
                          <a:off x="856973" y="926870"/>
                          <a:ext cx="52527" cy="945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527" h="94513">
                              <a:moveTo>
                                <a:pt x="13754" y="0"/>
                              </a:moveTo>
                              <a:lnTo>
                                <a:pt x="24155" y="0"/>
                              </a:lnTo>
                              <a:lnTo>
                                <a:pt x="24155" y="16827"/>
                              </a:lnTo>
                              <a:lnTo>
                                <a:pt x="47549" y="16827"/>
                              </a:lnTo>
                              <a:lnTo>
                                <a:pt x="47549" y="25603"/>
                              </a:lnTo>
                              <a:lnTo>
                                <a:pt x="24155" y="25603"/>
                              </a:lnTo>
                              <a:lnTo>
                                <a:pt x="24155" y="71539"/>
                              </a:lnTo>
                              <a:cubicBezTo>
                                <a:pt x="24155" y="76136"/>
                                <a:pt x="25286" y="79616"/>
                                <a:pt x="27584" y="81991"/>
                              </a:cubicBezTo>
                              <a:cubicBezTo>
                                <a:pt x="29870" y="84391"/>
                                <a:pt x="33172" y="85585"/>
                                <a:pt x="37452" y="85585"/>
                              </a:cubicBezTo>
                              <a:cubicBezTo>
                                <a:pt x="39599" y="85585"/>
                                <a:pt x="41681" y="85242"/>
                                <a:pt x="43675" y="84569"/>
                              </a:cubicBezTo>
                              <a:cubicBezTo>
                                <a:pt x="45669" y="83883"/>
                                <a:pt x="47409" y="82906"/>
                                <a:pt x="48870" y="81636"/>
                              </a:cubicBezTo>
                              <a:lnTo>
                                <a:pt x="52527" y="89103"/>
                              </a:lnTo>
                              <a:cubicBezTo>
                                <a:pt x="50584" y="90856"/>
                                <a:pt x="48158" y="92189"/>
                                <a:pt x="45288" y="93116"/>
                              </a:cubicBezTo>
                              <a:cubicBezTo>
                                <a:pt x="42405" y="94056"/>
                                <a:pt x="39408" y="94513"/>
                                <a:pt x="36297" y="94513"/>
                              </a:cubicBezTo>
                              <a:cubicBezTo>
                                <a:pt x="29070" y="94513"/>
                                <a:pt x="23508" y="92558"/>
                                <a:pt x="19609" y="88659"/>
                              </a:cubicBezTo>
                              <a:cubicBezTo>
                                <a:pt x="15710" y="84760"/>
                                <a:pt x="13754" y="79248"/>
                                <a:pt x="13754" y="72123"/>
                              </a:cubicBezTo>
                              <a:lnTo>
                                <a:pt x="13754" y="25603"/>
                              </a:lnTo>
                              <a:lnTo>
                                <a:pt x="0" y="25603"/>
                              </a:lnTo>
                              <a:lnTo>
                                <a:pt x="0" y="16827"/>
                              </a:lnTo>
                              <a:lnTo>
                                <a:pt x="13754" y="16827"/>
                              </a:lnTo>
                              <a:lnTo>
                                <a:pt x="13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0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3"/>
                      <wps:cNvSpPr/>
                      <wps:spPr>
                        <a:xfrm>
                          <a:off x="546557" y="173723"/>
                          <a:ext cx="179807" cy="434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07" h="434353">
                              <a:moveTo>
                                <a:pt x="77343" y="0"/>
                              </a:moveTo>
                              <a:cubicBezTo>
                                <a:pt x="133845" y="0"/>
                                <a:pt x="179807" y="45974"/>
                                <a:pt x="179807" y="102464"/>
                              </a:cubicBezTo>
                              <a:lnTo>
                                <a:pt x="179807" y="434353"/>
                              </a:lnTo>
                              <a:lnTo>
                                <a:pt x="146406" y="434353"/>
                              </a:lnTo>
                              <a:lnTo>
                                <a:pt x="146406" y="102464"/>
                              </a:lnTo>
                              <a:cubicBezTo>
                                <a:pt x="146406" y="64389"/>
                                <a:pt x="115430" y="33401"/>
                                <a:pt x="77343" y="33401"/>
                              </a:cubicBezTo>
                              <a:cubicBezTo>
                                <a:pt x="39256" y="33401"/>
                                <a:pt x="8280" y="64389"/>
                                <a:pt x="8280" y="102464"/>
                              </a:cubicBezTo>
                              <a:cubicBezTo>
                                <a:pt x="8280" y="79362"/>
                                <a:pt x="5372" y="56921"/>
                                <a:pt x="0" y="35458"/>
                              </a:cubicBezTo>
                              <a:cubicBezTo>
                                <a:pt x="18809" y="13780"/>
                                <a:pt x="46469" y="0"/>
                                <a:pt x="773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82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4"/>
                      <wps:cNvSpPr/>
                      <wps:spPr>
                        <a:xfrm>
                          <a:off x="524472" y="115816"/>
                          <a:ext cx="259817" cy="49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817" h="492252">
                              <a:moveTo>
                                <a:pt x="99428" y="0"/>
                              </a:moveTo>
                              <a:cubicBezTo>
                                <a:pt x="187858" y="0"/>
                                <a:pt x="259817" y="71946"/>
                                <a:pt x="259817" y="160376"/>
                              </a:cubicBezTo>
                              <a:lnTo>
                                <a:pt x="259817" y="492252"/>
                              </a:lnTo>
                              <a:lnTo>
                                <a:pt x="226416" y="492252"/>
                              </a:lnTo>
                              <a:lnTo>
                                <a:pt x="226416" y="160376"/>
                              </a:lnTo>
                              <a:cubicBezTo>
                                <a:pt x="226416" y="90361"/>
                                <a:pt x="169456" y="33401"/>
                                <a:pt x="99428" y="33401"/>
                              </a:cubicBezTo>
                              <a:cubicBezTo>
                                <a:pt x="67488" y="33401"/>
                                <a:pt x="37452" y="45263"/>
                                <a:pt x="13983" y="66739"/>
                              </a:cubicBezTo>
                              <a:cubicBezTo>
                                <a:pt x="10008" y="55728"/>
                                <a:pt x="5296" y="45072"/>
                                <a:pt x="0" y="34747"/>
                              </a:cubicBezTo>
                              <a:cubicBezTo>
                                <a:pt x="28245" y="12294"/>
                                <a:pt x="62852" y="0"/>
                                <a:pt x="994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82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5"/>
                      <wps:cNvSpPr/>
                      <wps:spPr>
                        <a:xfrm>
                          <a:off x="451282" y="0"/>
                          <a:ext cx="448818" cy="60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18" h="608074">
                              <a:moveTo>
                                <a:pt x="172588" y="0"/>
                              </a:moveTo>
                              <a:lnTo>
                                <a:pt x="172643" y="0"/>
                              </a:lnTo>
                              <a:lnTo>
                                <a:pt x="228213" y="5619"/>
                              </a:lnTo>
                              <a:cubicBezTo>
                                <a:pt x="353956" y="31416"/>
                                <a:pt x="448818" y="142936"/>
                                <a:pt x="448818" y="276197"/>
                              </a:cubicBezTo>
                              <a:lnTo>
                                <a:pt x="448818" y="608074"/>
                              </a:lnTo>
                              <a:lnTo>
                                <a:pt x="415417" y="608074"/>
                              </a:lnTo>
                              <a:lnTo>
                                <a:pt x="415417" y="276197"/>
                              </a:lnTo>
                              <a:cubicBezTo>
                                <a:pt x="415417" y="142314"/>
                                <a:pt x="306502" y="33398"/>
                                <a:pt x="172618" y="33398"/>
                              </a:cubicBezTo>
                              <a:cubicBezTo>
                                <a:pt x="118681" y="33398"/>
                                <a:pt x="67767" y="50810"/>
                                <a:pt x="25070" y="83627"/>
                              </a:cubicBezTo>
                              <a:cubicBezTo>
                                <a:pt x="17145" y="75486"/>
                                <a:pt x="8865" y="67879"/>
                                <a:pt x="0" y="60754"/>
                              </a:cubicBezTo>
                              <a:lnTo>
                                <a:pt x="2083" y="59078"/>
                              </a:lnTo>
                              <a:cubicBezTo>
                                <a:pt x="38906" y="30093"/>
                                <a:pt x="81281" y="11353"/>
                                <a:pt x="126522" y="3794"/>
                              </a:cubicBezTo>
                              <a:lnTo>
                                <a:pt x="1725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82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090B4BF9" id="Group 2" o:spid="_x0000_s1026" style="position:absolute;margin-left:402pt;margin-top:24.75pt;width:71.6pt;height:94.5pt;z-index:-251644928;mso-position-horizontal-relative:page;mso-position-vertical-relative:page;mso-height-relative:margin" coordsize="9095,10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">
              <v:shape id="Shape 6" o:spid="_x0000_s1027" style="position:absolute;left:4927;top:579;width:3494;height:5501;visibility:visible;mso-wrap-style:square;v-text-anchor:top" coordsize="349390,5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" path="m131102,c251473,,349390,97917,349390,218275r,331889l316001,550164r,-331889c316001,116332,233045,33401,131102,33401v-40310,,-79616,13475,-111646,37833c13500,61798,7010,52730,,44120,37694,15710,83795,,131102,xe" fillcolor="#ff8200" stroked="f" strokeweight="0">
                <v:stroke miterlimit="83231f" joinstyle="miter"/>
                <v:path arrowok="t" textboxrect="0,0,349390,550164"/>
              </v:shape>
              <v:shape id="Shape 7" o:spid="_x0000_s1028" style="position:absolute;left:24;width:5524;height:6080;visibility:visible;mso-wrap-style:square;v-text-anchor:top" coordsize="552399,60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" path="m276149,r76,l331785,5618c457537,31415,552399,142935,552399,276196r,331876l518998,608072r,-331876c518998,142312,410070,33397,276187,33397,142316,33397,33401,142312,33401,276196r,331876l,608072,,276196c,142935,94862,31415,220597,5618l276149,xe" fillcolor="#100d9f" stroked="f" strokeweight="0">
                <v:stroke miterlimit="83231f" joinstyle="miter"/>
                <v:path arrowok="t" textboxrect="0,0,552399,608072"/>
              </v:shape>
              <v:shape id="Shape 8" o:spid="_x0000_s1029" style="position:absolute;left:603;top:579;width:4366;height:5501;visibility:visible;mso-wrap-style:square;v-text-anchor:top" coordsize="436575,5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" path="m218288,c338646,,436575,97930,436575,218288r,331876l403174,550164r,-331876c403174,116332,320231,33401,218288,33401v-101943,,-184900,82931,-184900,184887l33388,550164,,550164,,218288c,97930,97917,,218288,xe" fillcolor="#100d9f" stroked="f" strokeweight="0">
                <v:stroke miterlimit="83231f" joinstyle="miter"/>
                <v:path arrowok="t" textboxrect="0,0,436575,550164"/>
              </v:shape>
              <v:shape id="Shape 9" o:spid="_x0000_s1030" style="position:absolute;left:1182;top:1158;width:3208;height:4922;visibility:visible;mso-wrap-style:square;v-text-anchor:top" coordsize="320764,49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" path="m160376,v88430,,160388,71945,160388,160376l320764,492252r-33401,l287363,160376c287363,90348,230403,33401,160376,33401,90348,33401,33401,90348,33401,160376r,331876l,492252,,160376c,71945,71946,,160376,xe" fillcolor="#100d9f" stroked="f" strokeweight="0">
                <v:stroke miterlimit="83231f" joinstyle="miter"/>
                <v:path arrowok="t" textboxrect="0,0,320764,492252"/>
              </v:shape>
              <v:shape id="Shape 10" o:spid="_x0000_s1031" style="position:absolute;left:1761;top:1737;width:2049;height:4343;visibility:visible;mso-wrap-style:square;v-text-anchor:top" coordsize="204940,43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" path="m102464,v56515,,102476,45974,102476,102476l204940,434353r-33401,l171539,102476v,-38087,-30975,-69075,-69075,-69075c64389,33401,33401,64389,33401,102476r,331877l,434353,,102476c,45974,45974,,102464,xe" fillcolor="#100d9f" stroked="f" strokeweight="0">
                <v:stroke miterlimit="83231f" joinstyle="miter"/>
                <v:path arrowok="t" textboxrect="0,0,204940,434353"/>
              </v:shape>
              <v:shape id="Shape 11" o:spid="_x0000_s1032" style="position:absolute;left:56;top:7058;width:1819;height:1662;visibility:visible;mso-wrap-style:square;v-text-anchor:top" coordsize="181927,1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" path="m,l25413,,91440,110211,156286,r25413,l181927,166256r-29209,l152476,56045,97854,147256r-13767,l29451,57480r,108776l,166256,,xe" fillcolor="#100d9f" stroked="f" strokeweight="0">
                <v:stroke miterlimit="83231f" joinstyle="miter"/>
                <v:path arrowok="t" textboxrect="0,0,181927,166256"/>
              </v:shape>
              <v:shape id="Shape 194" o:spid="_x0000_s1033" style="position:absolute;left:2139;top:7452;width:297;height:1268;visibility:visible;mso-wrap-style:square;v-text-anchor:top" coordsize="29680,1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" path="m,l29680,r,126822l,126822,,e" fillcolor="#100d9f" stroked="f" strokeweight="0">
                <v:stroke miterlimit="83231f" joinstyle="miter"/>
                <v:path arrowok="t" textboxrect="0,0,29680,126822"/>
              </v:shape>
              <v:shape id="Shape 13" o:spid="_x0000_s1034" style="position:absolute;left:2099;top:6887;width:380;height:356;visibility:visible;mso-wrap-style:square;v-text-anchor:top" coordsize="37998,3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" path="m18999,v5372,,9893,1626,13538,4877c36170,8103,37998,12192,37998,17094v,5233,-1790,9614,-5346,13183c29083,33846,24536,35624,18999,35624v-5385,,-9893,-1690,-13538,-5106c1816,27102,,22873,,17805,,12751,1816,8509,5461,5105,9106,1702,13614,,18999,xe" fillcolor="#100d9f" stroked="f" strokeweight="0">
                <v:stroke miterlimit="83231f" joinstyle="miter"/>
                <v:path arrowok="t" textboxrect="0,0,37998,35624"/>
              </v:shape>
              <v:shape id="Shape 14" o:spid="_x0000_s1035" style="position:absolute;left:2683;top:7437;width:1249;height:1283;visibility:visible;mso-wrap-style:square;v-text-anchor:top" coordsize="124930,12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" path="m71971,v15976,,28816,4686,38468,14021c120091,23355,124930,37211,124930,55575r,72682l95237,128257r,-68885c95237,48298,92634,39942,87401,34328,82182,28702,74727,25895,65075,25895v-10922,,-19558,3277,-25883,9855c32855,42329,29693,51791,29693,64122r,64135l,128257,,1435r28257,l28257,17818c33172,11963,39345,7518,46787,4521,54229,1511,62624,,71971,xe" fillcolor="#100d9f" stroked="f" strokeweight="0">
                <v:stroke miterlimit="83231f" joinstyle="miter"/>
                <v:path arrowok="t" textboxrect="0,0,124930,128257"/>
              </v:shape>
              <v:shape id="Shape 15" o:spid="_x0000_s1036" style="position:absolute;left:4110;top:7438;width:655;height:1288;visibility:visible;mso-wrap-style:square;v-text-anchor:top" coordsize="65443,12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" path="m65443,r,23761l41453,32154c34874,37767,30874,45247,29464,54595r35979,l65443,74305r-35750,c31432,83652,35992,91056,43345,96505r22098,6605l65443,128837,33249,121574c22657,116024,14453,108316,8674,98422,2896,88516,,77328,,64805,,52461,2819,41336,8433,31430,14059,21549,21857,13828,31839,8278l65443,xe" fillcolor="#100d9f" stroked="f" strokeweight="0">
                <v:stroke miterlimit="83231f" joinstyle="miter"/>
                <v:path arrowok="t" textboxrect="0,0,65443,128837"/>
              </v:shape>
              <v:shape id="Shape 16" o:spid="_x0000_s1037" style="position:absolute;left:4765;top:8347;width:556;height:390;visibility:visible;mso-wrap-style:square;v-text-anchor:top" coordsize="55690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" path="m39776,l55690,18288c49987,25095,42786,30251,34074,33731,25375,37224,15557,38951,4623,38951l,37908,,12181r5347,1598c19266,13779,30759,9195,39776,xe" fillcolor="#100d9f" stroked="f" strokeweight="0">
                <v:stroke miterlimit="83231f" joinstyle="miter"/>
                <v:path arrowok="t" textboxrect="0,0,55690,38951"/>
              </v:shape>
              <v:shape id="Shape 17" o:spid="_x0000_s1038" style="position:absolute;left:4765;top:7438;width:642;height:743;visibility:visible;mso-wrap-style:square;v-text-anchor:top" coordsize="64237,7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" path="m114,c12471,,23508,2731,33249,8192v9741,5461,17335,13144,22796,23037c61506,41123,64237,52565,64237,65545v,2057,-153,5004,-470,8788l,74333,,54623r35979,c34709,45441,30836,37998,24346,32296,17843,26607,9766,23749,114,23749l,23789,,28,114,xe" fillcolor="#100d9f" stroked="f" strokeweight="0">
                <v:stroke miterlimit="83231f" joinstyle="miter"/>
                <v:path arrowok="t" textboxrect="0,0,64237,74333"/>
              </v:shape>
              <v:shape id="Shape 18" o:spid="_x0000_s1039" style="position:absolute;left:5597;top:7438;width:734;height:1282;visibility:visible;mso-wrap-style:square;v-text-anchor:top" coordsize="73381,12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" path="m73381,r,28270c70853,27788,68555,27546,66497,27546v-11557,,-20586,3379,-27076,10097c32918,44374,29693,54077,29693,66739r,61518l,128257,,1422r28257,l28257,19952c36805,6642,51854,,73381,xe" fillcolor="#100d9f" stroked="f" strokeweight="0">
                <v:stroke miterlimit="83231f" joinstyle="miter"/>
                <v:path arrowok="t" textboxrect="0,0,73381,128257"/>
              </v:shape>
              <v:shape id="Shape 19" o:spid="_x0000_s1040" style="position:absolute;left:6388;top:7452;width:1394;height:1268;visibility:visible;mso-wrap-style:square;v-text-anchor:top" coordsize="139421,1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" path="m,l30886,,70307,94043,110922,r28499,l85039,126822r-30645,l,xe" fillcolor="#100d9f" stroked="f" strokeweight="0">
                <v:stroke miterlimit="83231f" joinstyle="miter"/>
                <v:path arrowok="t" textboxrect="0,0,139421,126822"/>
              </v:shape>
              <v:shape id="Shape 20" o:spid="_x0000_s1041" style="position:absolute;left:7848;top:7979;width:574;height:758;visibility:visible;mso-wrap-style:square;v-text-anchor:top" coordsize="57360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" path="m52730,r4630,l57360,19710r-2483,c37770,19710,29210,25337,29210,36576v,5372,2146,9652,6414,12814c39903,52565,45847,54140,53442,54140r3918,-1006l57360,73947,47269,75768v-9499,,-17818,-1625,-24942,-4877c15202,67653,9703,63132,5817,57353,1943,51575,,45047,,37757,,26365,4229,17221,12700,10325,21171,3442,34519,,52730,xe" fillcolor="#100d9f" stroked="f" strokeweight="0">
                <v:stroke miterlimit="83231f" joinstyle="miter"/>
                <v:path arrowok="t" textboxrect="0,0,57360,75768"/>
              </v:shape>
              <v:shape id="Shape 21" o:spid="_x0000_s1042" style="position:absolute;left:7886;top:7438;width:536;height:372;visibility:visible;mso-wrap-style:square;v-text-anchor:top" coordsize="53562,3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" path="m53562,r,25721l50127,24685v-7137,,-14135,1105,-21031,3328c22212,30235,16396,33321,11646,37271l,15655c6655,10588,14656,6715,23990,4010l53562,xe" fillcolor="#100d9f" stroked="f" strokeweight="0">
                <v:stroke miterlimit="83231f" joinstyle="miter"/>
                <v:path arrowok="t" textboxrect="0,0,53562,37271"/>
              </v:shape>
              <v:shape id="Shape 22" o:spid="_x0000_s1043" style="position:absolute;left:8422;top:7438;width:578;height:1282;visibility:visible;mso-wrap-style:square;v-text-anchor:top" coordsize="57842,12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" path="m121,c18802,,33103,4483,42996,13424v9893,8941,14846,22441,14846,40487l57842,128257r-28029,l29813,112814v-3645,5537,-8839,9779,-15557,12713l,128100,,107287r15919,-4087c21698,99784,25762,94932,28150,88595r,-14732l,73863,,54153r28150,l28150,52248v,-8865,-2655,-15672,-7963,-20422l,25738,,16,121,xe" fillcolor="#100d9f" stroked="f" strokeweight="0">
                <v:stroke miterlimit="83231f" joinstyle="miter"/>
                <v:path arrowok="t" textboxrect="0,0,57842,128257"/>
              </v:shape>
              <v:shape id="Shape 23" o:spid="_x0000_s1044" style="position:absolute;top:9182;width:681;height:1024;visibility:visible;mso-wrap-style:square;v-text-anchor:top" coordsize="68174,1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" path="m,l10833,r,93040l68174,93040r,9360l,102400,,xe" fillcolor="#100d9f" stroked="f" strokeweight="0">
                <v:stroke miterlimit="83231f" joinstyle="miter"/>
                <v:path arrowok="t" textboxrect="0,0,68174,102400"/>
              </v:shape>
              <v:shape id="Shape 24" o:spid="_x0000_s1045" style="position:absolute;left:640;top:9431;width:377;height:776;visibility:visible;mso-wrap-style:square;v-text-anchor:top" coordsize="37675,7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" path="m37605,r70,18l37675,8954r-70,-26c30188,8928,23978,11303,18948,16027v-5029,4725,-7874,10897,-8559,18504l37675,34531r,7747l10389,42278v597,8001,3657,14466,9220,19393l37675,68009r,9610l19393,73228c13297,69863,8534,65202,5131,59258,1715,53315,,46571,,39065,,31560,1638,24829,4915,18885,8166,12929,12662,8306,18364,4978,24067,1664,30480,,37605,xe" fillcolor="#100d9f" stroked="f" strokeweight="0">
                <v:stroke miterlimit="83231f" joinstyle="miter"/>
                <v:path arrowok="t" textboxrect="0,0,37675,77619"/>
              </v:shape>
              <v:shape id="Shape 25" o:spid="_x0000_s1046" style="position:absolute;left:1017;top:10020;width:324;height:193;visibility:visible;mso-wrap-style:square;v-text-anchor:top" coordsize="32404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" path="m26549,r5855,6731c28988,10820,24721,13945,19602,16078,14484,18237,8846,19304,2711,19304l,18653,,9043r3004,1054c7779,10097,12173,9233,16173,7531,20174,5829,23628,3315,26549,xe" fillcolor="#100d9f" stroked="f" strokeweight="0">
                <v:stroke miterlimit="83231f" joinstyle="miter"/>
                <v:path arrowok="t" textboxrect="0,0,32404,19304"/>
              </v:shape>
              <v:shape id="Shape 26" o:spid="_x0000_s1047" style="position:absolute;left:1017;top:9431;width:372;height:422;visibility:visible;mso-wrap-style:square;v-text-anchor:top" coordsize="37230,4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" path="m,l19094,4960v5652,3328,10097,7925,13310,13831c35630,24696,37230,31440,37230,39047r-140,3213l,42260,,34513r27286,c26600,26906,23755,20734,18726,16009l,8936,,xe" fillcolor="#100d9f" stroked="f" strokeweight="0">
                <v:stroke miterlimit="83231f" joinstyle="miter"/>
                <v:path arrowok="t" textboxrect="0,0,37230,42260"/>
              </v:shape>
              <v:shape id="Shape 27" o:spid="_x0000_s1048" style="position:absolute;left:1458;top:9771;width:322;height:442;visibility:visible;mso-wrap-style:square;v-text-anchor:top" coordsize="32182,4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" path="m29693,r2489,l32182,7760r-2197,c16827,7760,10236,12344,10236,21514v,4470,1715,8026,5131,10604c18771,34696,23558,35979,29693,35979r2489,-663l32182,43331r-4090,852c19507,44183,12675,42139,7607,38049,2527,33934,,28524,,21793,,15265,2362,10008,7099,5994,11824,2007,19355,,29693,xe" fillcolor="#100d9f" stroked="f" strokeweight="0">
                <v:stroke miterlimit="83231f" joinstyle="miter"/>
                <v:path arrowok="t" textboxrect="0,0,32182,44183"/>
              </v:shape>
              <v:shape id="Shape 28" o:spid="_x0000_s1049" style="position:absolute;left:1479;top:9432;width:301;height:180;visibility:visible;mso-wrap-style:square;v-text-anchor:top" coordsize="30137,1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" path="m30137,r,8923l16243,11298c11760,12911,7899,15133,4686,17965l,10205c3899,6878,8585,4325,14046,2522l30137,xe" fillcolor="#100d9f" stroked="f" strokeweight="0">
                <v:stroke miterlimit="83231f" joinstyle="miter"/>
                <v:path arrowok="t" textboxrect="0,0,30137,17965"/>
              </v:shape>
              <v:shape id="Shape 29" o:spid="_x0000_s1050" style="position:absolute;left:1780;top:9431;width:323;height:775;visibility:visible;mso-wrap-style:square;v-text-anchor:top" coordsize="32334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" path="m1168,c11214,,18923,2515,24282,7544v5373,5016,8052,12446,8052,22301l32334,77534r-9957,l22377,65545v-2336,3988,-5778,7125,-10312,9360l,77418,,69403,12586,66053v4191,-2680,7315,-6566,9360,-11633l21946,41847,,41847,,34087r21946,l21946,29401v,-6630,-1855,-11672,-5563,-15139c12675,10795,7264,9081,152,9081l,9107,,183,1168,xe" fillcolor="#100d9f" stroked="f" strokeweight="0">
                <v:stroke miterlimit="83231f" joinstyle="miter"/>
                <v:path arrowok="t" textboxrect="0,0,32334,77534"/>
              </v:shape>
              <v:shape id="Shape 30" o:spid="_x0000_s1051" style="position:absolute;left:2250;top:9431;width:387;height:775;visibility:visible;mso-wrap-style:square;v-text-anchor:top" coordsize="38760,7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" path="m38760,r,10096l36271,9957v-8090,,-14427,2489,-19012,7467c12675,22390,10389,29362,10389,38341r,39205l,77546,,584r9944,l9944,15659c12383,10503,16015,6591,20841,3962,25667,1321,31648,,38760,xe" fillcolor="#100d9f" stroked="f" strokeweight="0">
                <v:stroke miterlimit="83231f" joinstyle="miter"/>
                <v:path arrowok="t" textboxrect="0,0,38760,77546"/>
              </v:shape>
              <v:shape id="Shape 31" o:spid="_x0000_s1052" style="position:absolute;left:2728;top:9431;width:708;height:775;visibility:visible;mso-wrap-style:square;v-text-anchor:top" coordsize="70803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" path="m39205,v9652,,17335,2807,23038,8407c67945,14021,70803,22187,70803,32918r,44616l60414,77534r,-43587c60414,25946,58407,19850,54420,15646,50419,11455,44717,9360,37300,9360v-8293,,-14846,2476,-19685,7391c12789,21679,10389,28486,10389,37160r,40374l,77534,,584r9944,l9944,14783c12764,10097,16701,6464,21717,3886,26746,1295,32563,,39205,xe" fillcolor="#100d9f" stroked="f" strokeweight="0">
                <v:stroke miterlimit="83231f" joinstyle="miter"/>
                <v:path arrowok="t" textboxrect="0,0,70803,77534"/>
              </v:shape>
              <v:shape id="Shape 195" o:spid="_x0000_s1053" style="position:absolute;left:3553;top:9436;width:104;height:770;visibility:visible;mso-wrap-style:square;v-text-anchor:top" coordsize="10389,7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" path="m,l10389,r,76962l,76962,,e" fillcolor="#100d9f" stroked="f" strokeweight="0">
                <v:stroke miterlimit="83231f" joinstyle="miter"/>
                <v:path arrowok="t" textboxrect="0,0,10389,76962"/>
              </v:shape>
              <v:shape id="Shape 33" o:spid="_x0000_s1054" style="position:absolute;left:3530;top:9120;width:152;height:148;visibility:visible;mso-wrap-style:square;v-text-anchor:top" coordsize="15215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" path="m7607,v2147,,3950,711,5411,2134c14491,3543,15215,5220,15215,7163v,2159,-724,3962,-2197,5423c11557,14046,9754,14783,7607,14783v-2146,,-3949,-737,-5410,-2197c737,11125,,9360,,7315,,5359,737,3658,2197,2184,3658,724,5461,,7607,xe" fillcolor="#100d9f" stroked="f" strokeweight="0">
                <v:stroke miterlimit="83231f" joinstyle="miter"/>
                <v:path arrowok="t" textboxrect="0,0,15215,14783"/>
              </v:shape>
              <v:shape id="Shape 34" o:spid="_x0000_s1055" style="position:absolute;left:3809;top:9431;width:708;height:775;visibility:visible;mso-wrap-style:square;v-text-anchor:top" coordsize="70803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" path="m39205,v9652,,17335,2807,23038,8407c67945,14021,70803,22187,70803,32918r,44616l60414,77534r,-43587c60414,25946,58407,19850,54420,15646,50419,11455,44717,9360,37300,9360v-8293,,-14846,2476,-19685,7391c12789,21679,10389,28486,10389,37160r,40374l,77534,,584r9944,l9944,14783c12764,10097,16701,6464,21717,3886,26746,1295,32563,,39205,xe" fillcolor="#100d9f" stroked="f" strokeweight="0">
                <v:stroke miterlimit="83231f" joinstyle="miter"/>
                <v:path arrowok="t" textboxrect="0,0,70803,77534"/>
              </v:shape>
              <v:shape id="Shape 35" o:spid="_x0000_s1056" style="position:absolute;left:4662;top:10300;width:350;height:196;visibility:visible;mso-wrap-style:square;v-text-anchor:top" coordsize="35033,1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" path="m5258,v3708,3302,8217,5893,13538,7747l35033,10443r,9168l15583,16599c9182,14503,3988,11608,,7899l5258,xe" fillcolor="#100d9f" stroked="f" strokeweight="0">
                <v:stroke miterlimit="83231f" joinstyle="miter"/>
                <v:path arrowok="t" textboxrect="0,0,35033,19611"/>
              </v:shape>
              <v:shape id="Shape 36" o:spid="_x0000_s1057" style="position:absolute;left:4615;top:9431;width:397;height:746;visibility:visible;mso-wrap-style:square;v-text-anchor:top" coordsize="39719,7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" path="m38621,r1098,245l39719,9097r-70,-17c34087,9080,29083,10236,24651,12586v-4433,2336,-7900,5651,-10389,9944c11773,26822,10528,31699,10528,37160v,5461,1245,10338,3734,14631c16751,56083,20218,59423,24651,61811v4432,2388,9436,3581,14998,3581l39719,65376r,8995l38621,74613v-7214,,-13780,-1588,-19673,-4750c13043,66688,8407,62243,5042,56540,1689,50838,,44374,,37160,,29934,1689,23495,5042,17843,8407,12192,13017,7798,18872,4686,24727,1562,31306,,38621,xe" fillcolor="#100d9f" stroked="f" strokeweight="0">
                <v:stroke miterlimit="83231f" joinstyle="miter"/>
                <v:path arrowok="t" textboxrect="0,0,39719,74613"/>
              </v:shape>
              <v:shape id="Shape 37" o:spid="_x0000_s1058" style="position:absolute;left:5012;top:9433;width:393;height:1064;visibility:visible;mso-wrap-style:square;v-text-anchor:top" coordsize="39287,1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" path="m,l16605,3705v5271,2629,9500,6439,12713,11417l29318,339r9969,l39287,67929v,13068,-3200,22745,-9588,29044c23311,103260,13672,106397,806,106397l,106272,,97104r514,85c10255,97189,17431,94916,22015,90395v4585,-4547,6871,-11595,6871,-21158l28886,59445v-3213,4877,-7429,8585,-12649,11112l,74126,,65131,14992,61566v4496,-2388,7963,-5728,10465,-10021c27934,47253,29191,42376,29191,36915v,-5461,-1257,-10312,-3734,-14554c22955,18119,19501,14792,15069,12417l,8852,,xe" fillcolor="#100d9f" stroked="f" strokeweight="0">
                <v:stroke miterlimit="83231f" joinstyle="miter"/>
                <v:path arrowok="t" textboxrect="0,0,39287,106397"/>
              </v:shape>
              <v:shape id="Shape 38" o:spid="_x0000_s1059" style="position:absolute;left:5856;top:9182;width:828;height:1024;visibility:visible;mso-wrap-style:square;v-text-anchor:top" coordsize="82817,1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" path="m,l82817,r,9360l46825,9360r,93040l35992,102400r,-93040l,9360,,xe" fillcolor="#100d9f" stroked="f" strokeweight="0">
                <v:stroke miterlimit="83231f" joinstyle="miter"/>
                <v:path arrowok="t" textboxrect="0,0,82817,102400"/>
              </v:shape>
              <v:shape id="Shape 39" o:spid="_x0000_s1060" style="position:absolute;left:6609;top:9431;width:388;height:775;visibility:visible;mso-wrap-style:square;v-text-anchor:top" coordsize="38760,7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" path="m38760,r,10096l36284,9957v-8103,,-14440,2489,-19025,7467c12675,22390,10389,29362,10389,38341r,39205l,77546,,584r9957,l9957,15659c12382,10503,16015,6591,20841,3962,25679,1321,31648,,38760,xe" fillcolor="#100d9f" stroked="f" strokeweight="0">
                <v:stroke miterlimit="83231f" joinstyle="miter"/>
                <v:path arrowok="t" textboxrect="0,0,38760,77546"/>
              </v:shape>
              <v:shape id="Shape 40" o:spid="_x0000_s1061" style="position:absolute;left:7109;top:9436;width:701;height:777;visibility:visible;mso-wrap-style:square;v-text-anchor:top" coordsize="70079,7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" path="m,l10401,r,43612c10401,51689,12395,57849,16383,62040v4013,4191,9716,6286,17120,6286c41605,68326,47993,65875,52680,60935v4673,-4928,7023,-11773,7023,-20549l59703,,70079,r,76962l60135,76962r,-14046c57404,67589,53645,71222,48870,73812v-4788,2591,-10249,3874,-16383,3874c22441,77686,14516,74879,8712,69279,2908,63678,,55448,,44628l,xe" fillcolor="#100d9f" stroked="f" strokeweight="0">
                <v:stroke miterlimit="83231f" joinstyle="miter"/>
                <v:path arrowok="t" textboxrect="0,0,70079,77686"/>
              </v:shape>
              <v:shape id="Shape 41" o:spid="_x0000_s1062" style="position:absolute;left:7915;top:9431;width:631;height:782;visibility:visible;mso-wrap-style:square;v-text-anchor:top" coordsize="63056,7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" path="m33223,v4966,,9944,660,14910,1968c53111,3302,57213,5016,60427,7163r-4534,8344c49555,11125,41999,8928,33223,8928v-6642,,-11633,1168,-14999,3505c14859,14783,13170,17843,13170,21653v,2921,965,5271,2857,7024c17920,30429,20295,31725,23127,32550v2819,838,6731,1676,11696,2553c40970,36284,45898,37452,49606,38621v3709,1181,6884,3175,9512,5994c61747,47447,63056,51359,63056,56324v,6731,-2807,12078,-8408,16015c49047,76302,41262,78270,31318,78270v-6248,,-12217,-902,-17919,-2705c7696,73749,3226,71501,,68758l4686,60566v3213,2540,7277,4610,12154,6223c21704,68402,26784,69202,32055,69202v7010,,12217,-1105,15570,-3302c50990,63703,52680,60617,52680,56617v,-2832,-928,-5055,-2782,-6668c48044,48349,45707,47130,42875,46304,40043,45479,36297,44666,31610,43891,25362,42723,20345,41516,16535,40310,12738,39091,9487,37020,6807,34087,4140,31166,2794,27114,2794,21946v,-6439,2680,-11710,8039,-15799c16205,2045,23660,,33223,xe" fillcolor="#100d9f" stroked="f" strokeweight="0">
                <v:stroke miterlimit="83231f" joinstyle="miter"/>
                <v:path arrowok="t" textboxrect="0,0,63056,78270"/>
              </v:shape>
              <v:shape id="Shape 42" o:spid="_x0000_s1063" style="position:absolute;left:8569;top:9268;width:526;height:945;visibility:visible;mso-wrap-style:square;v-text-anchor:top" coordsize="52527,9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" path="m13754,l24155,r,16827l47549,16827r,8776l24155,25603r,45936c24155,76136,25286,79616,27584,81991v2286,2400,5588,3594,9868,3594c39599,85585,41681,85242,43675,84569v1994,-686,3734,-1663,5195,-2933l52527,89103v-1943,1753,-4369,3086,-7239,4013c42405,94056,39408,94513,36297,94513v-7227,,-12789,-1955,-16688,-5854c15710,84760,13754,79248,13754,72123r,-46520l,25603,,16827r13754,l13754,xe" fillcolor="#100d9f" stroked="f" strokeweight="0">
                <v:stroke miterlimit="83231f" joinstyle="miter"/>
                <v:path arrowok="t" textboxrect="0,0,52527,94513"/>
              </v:shape>
              <v:shape id="Shape 43" o:spid="_x0000_s1064" style="position:absolute;left:5465;top:1737;width:1798;height:4343;visibility:visible;mso-wrap-style:square;v-text-anchor:top" coordsize="179807,43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" path="m77343,v56502,,102464,45974,102464,102464l179807,434353r-33401,l146406,102464v,-38075,-30976,-69063,-69063,-69063c39256,33401,8280,64389,8280,102464,8280,79362,5372,56921,,35458,18809,13780,46469,,77343,xe" fillcolor="#ff8200" stroked="f" strokeweight="0">
                <v:stroke miterlimit="83231f" joinstyle="miter"/>
                <v:path arrowok="t" textboxrect="0,0,179807,434353"/>
              </v:shape>
              <v:shape id="Shape 44" o:spid="_x0000_s1065" style="position:absolute;left:5244;top:1158;width:2598;height:4922;visibility:visible;mso-wrap-style:square;v-text-anchor:top" coordsize="259817,49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" path="m99428,v88430,,160389,71946,160389,160376l259817,492252r-33401,l226416,160376c226416,90361,169456,33401,99428,33401v-31940,,-61976,11862,-85445,33338c10008,55728,5296,45072,,34747,28245,12294,62852,,99428,xe" fillcolor="#ff8200" stroked="f" strokeweight="0">
                <v:stroke miterlimit="83231f" joinstyle="miter"/>
                <v:path arrowok="t" textboxrect="0,0,259817,492252"/>
              </v:shape>
              <v:shape id="Shape 45" o:spid="_x0000_s1066" style="position:absolute;left:4512;width:4489;height:6080;visibility:visible;mso-wrap-style:square;v-text-anchor:top" coordsize="448818,60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" path="m172588,r55,l228213,5619c353956,31416,448818,142936,448818,276197r,331877l415417,608074r,-331877c415417,142314,306502,33398,172618,33398v-53937,,-104851,17412,-147548,50229c17145,75486,8865,67879,,60754l2083,59078c38906,30093,81281,11353,126522,3794l172588,xe" fillcolor="#ff8200" stroked="f" strokeweight="0">
                <v:stroke miterlimit="83231f" joinstyle="miter"/>
                <v:path arrowok="t" textboxrect="0,0,448818,608074"/>
              </v:shape>
              <w10:wrap type="tight" anchorx="page" anchory="page"/>
            </v:group>
          </w:pict>
        </mc:Fallback>
      </mc:AlternateContent>
    </w:r>
    <w:r w:rsidR="00DD6D37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332DD1CA" wp14:editId="7FD60B18">
          <wp:simplePos x="0" y="0"/>
          <wp:positionH relativeFrom="column">
            <wp:posOffset>5324475</wp:posOffset>
          </wp:positionH>
          <wp:positionV relativeFrom="paragraph">
            <wp:posOffset>-135255</wp:posOffset>
          </wp:positionV>
          <wp:extent cx="1085850" cy="1257300"/>
          <wp:effectExtent l="0" t="0" r="0" b="0"/>
          <wp:wrapSquare wrapText="bothSides"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70E08"/>
    <w:multiLevelType w:val="hybridMultilevel"/>
    <w:tmpl w:val="D7A69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53C41"/>
    <w:multiLevelType w:val="hybridMultilevel"/>
    <w:tmpl w:val="B636CAF0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389F5B97"/>
    <w:multiLevelType w:val="hybridMultilevel"/>
    <w:tmpl w:val="DC1A6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16553"/>
    <w:multiLevelType w:val="hybridMultilevel"/>
    <w:tmpl w:val="D490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F5616"/>
    <w:multiLevelType w:val="hybridMultilevel"/>
    <w:tmpl w:val="0ED41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F77E0"/>
    <w:multiLevelType w:val="hybridMultilevel"/>
    <w:tmpl w:val="326EF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D31E4"/>
    <w:multiLevelType w:val="hybridMultilevel"/>
    <w:tmpl w:val="852423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86A188A"/>
    <w:multiLevelType w:val="hybridMultilevel"/>
    <w:tmpl w:val="21180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932031"/>
    <w:multiLevelType w:val="hybridMultilevel"/>
    <w:tmpl w:val="5EDC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8D"/>
    <w:rsid w:val="00040B0B"/>
    <w:rsid w:val="001865FA"/>
    <w:rsid w:val="00191040"/>
    <w:rsid w:val="001C4448"/>
    <w:rsid w:val="0023437A"/>
    <w:rsid w:val="00293899"/>
    <w:rsid w:val="00356069"/>
    <w:rsid w:val="003B1DE6"/>
    <w:rsid w:val="004222EC"/>
    <w:rsid w:val="004E4AB7"/>
    <w:rsid w:val="0053377D"/>
    <w:rsid w:val="00535C38"/>
    <w:rsid w:val="0055263D"/>
    <w:rsid w:val="0058184A"/>
    <w:rsid w:val="005D4C6F"/>
    <w:rsid w:val="005F7FD0"/>
    <w:rsid w:val="00642D98"/>
    <w:rsid w:val="00656C6D"/>
    <w:rsid w:val="006A28E4"/>
    <w:rsid w:val="006F1DD7"/>
    <w:rsid w:val="00731BF2"/>
    <w:rsid w:val="00794E9A"/>
    <w:rsid w:val="008231F0"/>
    <w:rsid w:val="00861684"/>
    <w:rsid w:val="008A496B"/>
    <w:rsid w:val="008A74D6"/>
    <w:rsid w:val="008C0E4E"/>
    <w:rsid w:val="008C0E9C"/>
    <w:rsid w:val="00912DEB"/>
    <w:rsid w:val="0098578D"/>
    <w:rsid w:val="009D17B2"/>
    <w:rsid w:val="00A00D98"/>
    <w:rsid w:val="00A14F39"/>
    <w:rsid w:val="00A53E33"/>
    <w:rsid w:val="00A834FD"/>
    <w:rsid w:val="00AA4B55"/>
    <w:rsid w:val="00AA5BCF"/>
    <w:rsid w:val="00B15ED0"/>
    <w:rsid w:val="00B4215E"/>
    <w:rsid w:val="00B54F8F"/>
    <w:rsid w:val="00BB15BC"/>
    <w:rsid w:val="00BF0B9D"/>
    <w:rsid w:val="00C42F9B"/>
    <w:rsid w:val="00CA1744"/>
    <w:rsid w:val="00D2542F"/>
    <w:rsid w:val="00D72F8D"/>
    <w:rsid w:val="00D800A8"/>
    <w:rsid w:val="00DD6D37"/>
    <w:rsid w:val="00EE7151"/>
    <w:rsid w:val="00F51CDA"/>
    <w:rsid w:val="00F845F2"/>
    <w:rsid w:val="00FD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323CF2"/>
  <w14:defaultImageDpi w14:val="300"/>
  <w15:docId w15:val="{15DD2688-AAFB-4E4E-81F9-EA9D0E6F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" w:eastAsiaTheme="minorEastAsia" w:hAnsi="Myriad Pro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HAns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HAnsi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22"/>
      <w:szCs w:val="22"/>
      <w:lang w:val="en-US"/>
    </w:rPr>
  </w:style>
  <w:style w:type="paragraph" w:customStyle="1" w:styleId="Body">
    <w:name w:val="Body"/>
    <w:basedOn w:val="Normal"/>
    <w:uiPriority w:val="99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MyriadPro-Regular" w:eastAsiaTheme="minorEastAsia" w:hAnsi="MyriadPro-Regular" w:cs="MyriadPro-Regular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Spacing">
    <w:name w:val="No Spacing"/>
    <w:uiPriority w:val="1"/>
    <w:qFormat/>
    <w:rPr>
      <w:rFonts w:asciiTheme="minorHAnsi" w:eastAsiaTheme="minorHAnsi" w:hAnsiTheme="minorHAnsi"/>
      <w:sz w:val="22"/>
      <w:szCs w:val="22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pPr>
      <w:ind w:left="357" w:right="249"/>
    </w:pPr>
    <w:rPr>
      <w:rFonts w:asciiTheme="minorHAnsi" w:hAnsiTheme="minorHAns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Theme="minorHAnsi" w:eastAsiaTheme="minorHAnsi" w:hAnsiTheme="minorHAnsi"/>
      <w:lang w:eastAsia="en-US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hAnsiTheme="minorHAnsi"/>
      <w:lang w:val="en-GB" w:eastAsia="en-US"/>
    </w:r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rFonts w:ascii="Times New Roman" w:eastAsia="Times New Roman" w:hAnsi="Times New Roman" w:cs="Times New Roman"/>
      <w:szCs w:val="20"/>
      <w:lang w:val="en-GB" w:eastAsia="en-US"/>
    </w:rPr>
  </w:style>
  <w:style w:type="character" w:customStyle="1" w:styleId="BodyText2Char">
    <w:name w:val="Body Text 2 Char"/>
    <w:basedOn w:val="DefaultParagraphFont"/>
    <w:link w:val="BodyText2"/>
    <w:rPr>
      <w:rFonts w:ascii="Times New Roman" w:eastAsia="Times New Roman" w:hAnsi="Times New Roman" w:cs="Times New Roman"/>
      <w:sz w:val="22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rsid w:val="00040B0B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92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486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32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ies@hgcsc.co.uk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hyperlink" Target="mailto:enquiries@hgcsc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College of the Arts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Oates</dc:creator>
  <cp:lastModifiedBy>Mrs L Clarke</cp:lastModifiedBy>
  <cp:revision>2</cp:revision>
  <cp:lastPrinted>2022-12-14T14:00:00Z</cp:lastPrinted>
  <dcterms:created xsi:type="dcterms:W3CDTF">2023-01-12T13:50:00Z</dcterms:created>
  <dcterms:modified xsi:type="dcterms:W3CDTF">2023-01-12T13:50:00Z</dcterms:modified>
</cp:coreProperties>
</file>